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9BCDF" w14:textId="77777777" w:rsidR="0071580E" w:rsidRPr="007F35CE" w:rsidRDefault="0071580E" w:rsidP="0071580E">
      <w:pPr>
        <w:jc w:val="center"/>
        <w:rPr>
          <w:b/>
          <w:sz w:val="22"/>
          <w:szCs w:val="22"/>
        </w:rPr>
      </w:pPr>
      <w:r w:rsidRPr="007F35CE">
        <w:rPr>
          <w:b/>
          <w:sz w:val="22"/>
          <w:szCs w:val="22"/>
        </w:rPr>
        <w:t xml:space="preserve">NATIONAL INSTITUTE </w:t>
      </w:r>
      <w:r>
        <w:rPr>
          <w:b/>
          <w:sz w:val="22"/>
          <w:szCs w:val="22"/>
        </w:rPr>
        <w:t>OF HEALTH RESEARCH</w:t>
      </w:r>
    </w:p>
    <w:p w14:paraId="417697E7" w14:textId="1D0D145E" w:rsidR="00410D8F" w:rsidRDefault="00410D8F" w:rsidP="0071580E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(Indian Council of Medical Res</w:t>
      </w:r>
      <w:r w:rsidR="0071580E">
        <w:rPr>
          <w:rFonts w:asciiTheme="minorHAnsi" w:hAnsiTheme="minorHAnsi" w:cstheme="minorHAnsi"/>
          <w:b/>
          <w:sz w:val="22"/>
          <w:szCs w:val="22"/>
        </w:rPr>
        <w:t>e</w:t>
      </w:r>
      <w:r>
        <w:rPr>
          <w:rFonts w:asciiTheme="minorHAnsi" w:hAnsiTheme="minorHAnsi" w:cstheme="minorHAnsi"/>
          <w:b/>
          <w:sz w:val="22"/>
          <w:szCs w:val="22"/>
        </w:rPr>
        <w:t>arch)</w:t>
      </w:r>
      <w:r w:rsidRPr="00F0404E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7DAE4843" w14:textId="77777777" w:rsidR="00F0404E" w:rsidRPr="00F0404E" w:rsidRDefault="00F0404E" w:rsidP="0071580E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New Pali Road, </w:t>
      </w:r>
      <w:r w:rsidRPr="00F0404E">
        <w:rPr>
          <w:rFonts w:asciiTheme="minorHAnsi" w:hAnsiTheme="minorHAnsi" w:cstheme="minorHAnsi"/>
          <w:b/>
          <w:sz w:val="22"/>
          <w:szCs w:val="22"/>
        </w:rPr>
        <w:t>Jodhpur</w:t>
      </w:r>
      <w:r>
        <w:rPr>
          <w:rFonts w:asciiTheme="minorHAnsi" w:hAnsiTheme="minorHAnsi" w:cstheme="minorHAnsi"/>
          <w:b/>
          <w:sz w:val="22"/>
          <w:szCs w:val="22"/>
        </w:rPr>
        <w:t xml:space="preserve"> 342005</w:t>
      </w:r>
    </w:p>
    <w:p w14:paraId="22174042" w14:textId="77777777" w:rsidR="008C447E" w:rsidRPr="00410D8F" w:rsidRDefault="008C447E" w:rsidP="0071580E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7108D8A6" w14:textId="77777777" w:rsidR="008C447E" w:rsidRPr="00127DEC" w:rsidRDefault="008C447E" w:rsidP="0071580E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127DEC">
        <w:rPr>
          <w:rFonts w:asciiTheme="minorHAnsi" w:hAnsiTheme="minorHAnsi" w:cstheme="minorHAnsi"/>
          <w:b/>
          <w:sz w:val="22"/>
          <w:szCs w:val="22"/>
        </w:rPr>
        <w:t>(Honorarium Bill)</w:t>
      </w:r>
    </w:p>
    <w:p w14:paraId="7B6C4CBD" w14:textId="77777777" w:rsidR="008C447E" w:rsidRPr="00127DEC" w:rsidRDefault="008C447E" w:rsidP="008D2DCE">
      <w:pPr>
        <w:spacing w:after="160"/>
        <w:ind w:left="-1080"/>
        <w:rPr>
          <w:rFonts w:asciiTheme="minorHAnsi" w:hAnsiTheme="minorHAnsi" w:cstheme="minorHAnsi"/>
          <w:b/>
          <w:bCs/>
          <w:sz w:val="22"/>
          <w:szCs w:val="22"/>
        </w:rPr>
      </w:pPr>
      <w:r w:rsidRPr="00127DEC">
        <w:rPr>
          <w:rFonts w:asciiTheme="minorHAnsi" w:hAnsiTheme="minorHAnsi" w:cstheme="minorHAnsi"/>
          <w:b/>
          <w:bCs/>
          <w:sz w:val="22"/>
          <w:szCs w:val="22"/>
        </w:rPr>
        <w:t>File No.</w:t>
      </w:r>
      <w:r w:rsidR="00131B27" w:rsidRPr="00127DE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8D2DCE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8D2DCE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8D2DCE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8D2DCE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8D2DCE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8D2DCE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8D2DCE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8D2DCE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8D2DCE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8D2DCE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8D2DCE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44FA" w:rsidRPr="00127DEC">
        <w:rPr>
          <w:rFonts w:asciiTheme="minorHAnsi" w:hAnsiTheme="minorHAnsi" w:cstheme="minorHAnsi"/>
          <w:b/>
          <w:bCs/>
          <w:sz w:val="22"/>
          <w:szCs w:val="22"/>
        </w:rPr>
        <w:t>Dated</w:t>
      </w:r>
      <w:r w:rsidR="008D2DCE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Pr="00127DEC">
        <w:rPr>
          <w:rFonts w:asciiTheme="minorHAnsi" w:hAnsiTheme="minorHAnsi" w:cstheme="minorHAnsi"/>
          <w:b/>
          <w:bCs/>
          <w:sz w:val="22"/>
          <w:szCs w:val="22"/>
        </w:rPr>
        <w:tab/>
        <w:t xml:space="preserve">                                                 </w:t>
      </w:r>
    </w:p>
    <w:p w14:paraId="04C8F95B" w14:textId="77777777" w:rsidR="008C447E" w:rsidRPr="0088073D" w:rsidRDefault="008C447E" w:rsidP="0088073D">
      <w:pPr>
        <w:numPr>
          <w:ilvl w:val="0"/>
          <w:numId w:val="1"/>
        </w:numPr>
        <w:ind w:left="-810" w:right="-1080" w:hanging="270"/>
        <w:jc w:val="both"/>
        <w:rPr>
          <w:rFonts w:asciiTheme="minorHAnsi" w:hAnsiTheme="minorHAnsi" w:cstheme="minorHAnsi"/>
          <w:sz w:val="22"/>
          <w:szCs w:val="22"/>
        </w:rPr>
      </w:pPr>
      <w:r w:rsidRPr="0088073D">
        <w:rPr>
          <w:rFonts w:asciiTheme="minorHAnsi" w:hAnsiTheme="minorHAnsi" w:cstheme="minorHAnsi"/>
          <w:sz w:val="22"/>
          <w:szCs w:val="22"/>
        </w:rPr>
        <w:t>Full Name of Member:</w:t>
      </w:r>
      <w:r w:rsidR="002508BB" w:rsidRPr="0088073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D12D3EE" w14:textId="77777777" w:rsidR="00127DEC" w:rsidRPr="00127DEC" w:rsidRDefault="00127DEC" w:rsidP="008D2DCE">
      <w:pPr>
        <w:ind w:left="-810" w:right="-1080" w:hanging="270"/>
        <w:jc w:val="both"/>
        <w:rPr>
          <w:rFonts w:asciiTheme="minorHAnsi" w:hAnsiTheme="minorHAnsi" w:cstheme="minorHAnsi"/>
          <w:sz w:val="22"/>
          <w:szCs w:val="22"/>
        </w:rPr>
      </w:pPr>
    </w:p>
    <w:p w14:paraId="465909F5" w14:textId="77777777" w:rsidR="00127DEC" w:rsidRPr="00127DEC" w:rsidRDefault="008C447E" w:rsidP="008D2DCE">
      <w:pPr>
        <w:numPr>
          <w:ilvl w:val="0"/>
          <w:numId w:val="1"/>
        </w:numPr>
        <w:ind w:left="-810" w:right="-1080" w:hanging="270"/>
        <w:jc w:val="both"/>
        <w:rPr>
          <w:rFonts w:asciiTheme="minorHAnsi" w:hAnsiTheme="minorHAnsi" w:cstheme="minorHAnsi"/>
          <w:sz w:val="22"/>
          <w:szCs w:val="22"/>
        </w:rPr>
      </w:pPr>
      <w:r w:rsidRPr="00127DEC">
        <w:rPr>
          <w:rFonts w:asciiTheme="minorHAnsi" w:hAnsiTheme="minorHAnsi" w:cstheme="minorHAnsi"/>
          <w:sz w:val="22"/>
          <w:szCs w:val="22"/>
        </w:rPr>
        <w:t xml:space="preserve">Office from which the salary is </w:t>
      </w:r>
      <w:r w:rsidRPr="000F06DC">
        <w:rPr>
          <w:rFonts w:asciiTheme="minorHAnsi" w:hAnsiTheme="minorHAnsi" w:cstheme="minorHAnsi"/>
          <w:sz w:val="22"/>
          <w:szCs w:val="22"/>
        </w:rPr>
        <w:t>draw</w:t>
      </w:r>
      <w:r w:rsidR="005059E6" w:rsidRPr="000F06DC">
        <w:rPr>
          <w:rFonts w:asciiTheme="minorHAnsi" w:hAnsiTheme="minorHAnsi" w:cstheme="minorHAnsi"/>
          <w:sz w:val="22"/>
          <w:szCs w:val="22"/>
        </w:rPr>
        <w:t>n</w:t>
      </w:r>
      <w:r w:rsidRPr="000F06DC">
        <w:rPr>
          <w:rFonts w:asciiTheme="minorHAnsi" w:hAnsiTheme="minorHAnsi" w:cstheme="minorHAnsi"/>
          <w:sz w:val="22"/>
          <w:szCs w:val="22"/>
        </w:rPr>
        <w:t xml:space="preserve"> (PAN</w:t>
      </w:r>
      <w:r w:rsidRPr="00127DEC">
        <w:rPr>
          <w:rFonts w:asciiTheme="minorHAnsi" w:hAnsiTheme="minorHAnsi" w:cstheme="minorHAnsi"/>
          <w:sz w:val="22"/>
          <w:szCs w:val="22"/>
        </w:rPr>
        <w:t xml:space="preserve"> </w:t>
      </w:r>
      <w:r w:rsidR="000F06DC">
        <w:rPr>
          <w:rFonts w:asciiTheme="minorHAnsi" w:hAnsiTheme="minorHAnsi" w:cstheme="minorHAnsi"/>
          <w:sz w:val="22"/>
          <w:szCs w:val="22"/>
        </w:rPr>
        <w:t>No.</w:t>
      </w:r>
      <w:r w:rsidRPr="00127DEC">
        <w:rPr>
          <w:rFonts w:asciiTheme="minorHAnsi" w:hAnsiTheme="minorHAnsi" w:cstheme="minorHAnsi"/>
          <w:sz w:val="22"/>
          <w:szCs w:val="22"/>
        </w:rPr>
        <w:t xml:space="preserve">) </w:t>
      </w:r>
      <w:r w:rsidR="00127DEC" w:rsidRPr="00127DEC">
        <w:rPr>
          <w:rFonts w:asciiTheme="minorHAnsi" w:hAnsiTheme="minorHAnsi" w:cstheme="minorHAnsi"/>
          <w:sz w:val="22"/>
          <w:szCs w:val="22"/>
        </w:rPr>
        <w:t>–</w:t>
      </w:r>
      <w:r w:rsidR="005059E6" w:rsidRPr="00127DE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60DFD431" w14:textId="77777777" w:rsidR="00127DEC" w:rsidRPr="00127DEC" w:rsidRDefault="00127DEC" w:rsidP="008D2DCE">
      <w:pPr>
        <w:ind w:left="-810" w:right="-1080" w:hanging="270"/>
        <w:jc w:val="both"/>
        <w:rPr>
          <w:rFonts w:asciiTheme="minorHAnsi" w:hAnsiTheme="minorHAnsi" w:cstheme="minorHAnsi"/>
          <w:sz w:val="22"/>
          <w:szCs w:val="22"/>
        </w:rPr>
      </w:pPr>
    </w:p>
    <w:p w14:paraId="05DC53FD" w14:textId="77777777" w:rsidR="008C447E" w:rsidRPr="006910DD" w:rsidRDefault="008C447E" w:rsidP="0071580E">
      <w:pPr>
        <w:numPr>
          <w:ilvl w:val="0"/>
          <w:numId w:val="1"/>
        </w:numPr>
        <w:ind w:left="-810" w:hanging="270"/>
        <w:jc w:val="both"/>
        <w:rPr>
          <w:rFonts w:asciiTheme="minorHAnsi" w:hAnsiTheme="minorHAnsi" w:cstheme="minorHAnsi"/>
          <w:sz w:val="22"/>
          <w:szCs w:val="22"/>
        </w:rPr>
      </w:pPr>
      <w:r w:rsidRPr="006910DD">
        <w:rPr>
          <w:rFonts w:asciiTheme="minorHAnsi" w:hAnsiTheme="minorHAnsi" w:cstheme="minorHAnsi"/>
          <w:sz w:val="22"/>
          <w:szCs w:val="22"/>
        </w:rPr>
        <w:t xml:space="preserve">Name of the meeting: </w:t>
      </w:r>
    </w:p>
    <w:p w14:paraId="708ED1DF" w14:textId="77777777" w:rsidR="00127DEC" w:rsidRPr="00127DEC" w:rsidRDefault="00127DEC" w:rsidP="008D2DCE">
      <w:pPr>
        <w:ind w:left="-810" w:right="-1080" w:hanging="270"/>
        <w:jc w:val="both"/>
        <w:rPr>
          <w:rFonts w:asciiTheme="minorHAnsi" w:hAnsiTheme="minorHAnsi" w:cstheme="minorHAnsi"/>
          <w:sz w:val="22"/>
          <w:szCs w:val="22"/>
        </w:rPr>
      </w:pPr>
    </w:p>
    <w:p w14:paraId="3216445C" w14:textId="77777777" w:rsidR="008C447E" w:rsidRPr="00127DEC" w:rsidRDefault="008C447E" w:rsidP="008D2DCE">
      <w:pPr>
        <w:numPr>
          <w:ilvl w:val="0"/>
          <w:numId w:val="1"/>
        </w:numPr>
        <w:ind w:left="-810" w:right="-1080" w:hanging="270"/>
        <w:rPr>
          <w:rFonts w:asciiTheme="minorHAnsi" w:hAnsiTheme="minorHAnsi" w:cstheme="minorHAnsi"/>
          <w:sz w:val="22"/>
          <w:szCs w:val="22"/>
        </w:rPr>
      </w:pPr>
      <w:r w:rsidRPr="00127DEC">
        <w:rPr>
          <w:rFonts w:asciiTheme="minorHAnsi" w:hAnsiTheme="minorHAnsi" w:cstheme="minorHAnsi"/>
          <w:sz w:val="22"/>
          <w:szCs w:val="22"/>
        </w:rPr>
        <w:t xml:space="preserve">Date of the Meeting: </w:t>
      </w:r>
    </w:p>
    <w:p w14:paraId="1B494A13" w14:textId="77777777" w:rsidR="00127DEC" w:rsidRPr="00127DEC" w:rsidRDefault="00127DEC" w:rsidP="00127DEC">
      <w:pPr>
        <w:ind w:right="-1080"/>
        <w:rPr>
          <w:rFonts w:asciiTheme="minorHAnsi" w:hAnsiTheme="minorHAnsi" w:cstheme="minorHAnsi"/>
          <w:sz w:val="22"/>
          <w:szCs w:val="22"/>
        </w:rPr>
      </w:pPr>
    </w:p>
    <w:p w14:paraId="65AB8DC5" w14:textId="77777777" w:rsidR="008C447E" w:rsidRPr="003D6F4E" w:rsidRDefault="008C447E" w:rsidP="008C447E">
      <w:pPr>
        <w:pStyle w:val="ListParagraph"/>
        <w:numPr>
          <w:ilvl w:val="0"/>
          <w:numId w:val="1"/>
        </w:numPr>
        <w:ind w:right="-10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127DEC">
        <w:rPr>
          <w:rFonts w:asciiTheme="minorHAnsi" w:hAnsiTheme="minorHAnsi" w:cstheme="minorHAnsi"/>
          <w:sz w:val="22"/>
          <w:szCs w:val="22"/>
        </w:rPr>
        <w:t>Received for the (date</w:t>
      </w:r>
      <w:r w:rsidRPr="003D6F4E">
        <w:rPr>
          <w:rFonts w:asciiTheme="minorHAnsi" w:hAnsiTheme="minorHAnsi" w:cstheme="minorHAnsi"/>
          <w:sz w:val="22"/>
          <w:szCs w:val="22"/>
        </w:rPr>
        <w:t>)</w:t>
      </w:r>
      <w:r w:rsidR="003D6F4E">
        <w:rPr>
          <w:rFonts w:asciiTheme="minorHAnsi" w:hAnsiTheme="minorHAnsi" w:cstheme="minorHAnsi"/>
          <w:b/>
          <w:bCs/>
          <w:sz w:val="22"/>
          <w:szCs w:val="22"/>
        </w:rPr>
        <w:t>________________</w:t>
      </w:r>
      <w:r w:rsidRPr="00127DEC">
        <w:rPr>
          <w:rFonts w:asciiTheme="minorHAnsi" w:hAnsiTheme="minorHAnsi" w:cstheme="minorHAnsi"/>
          <w:b/>
          <w:bCs/>
          <w:sz w:val="22"/>
          <w:szCs w:val="22"/>
        </w:rPr>
        <w:t xml:space="preserve">       </w:t>
      </w:r>
      <w:r w:rsidRPr="00127DEC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3D6F4E">
        <w:rPr>
          <w:rFonts w:asciiTheme="minorHAnsi" w:hAnsiTheme="minorHAnsi" w:cstheme="minorHAnsi"/>
          <w:sz w:val="22"/>
          <w:szCs w:val="22"/>
        </w:rPr>
        <w:tab/>
      </w:r>
      <w:r w:rsidR="003D6F4E">
        <w:rPr>
          <w:rFonts w:asciiTheme="minorHAnsi" w:hAnsiTheme="minorHAnsi" w:cstheme="minorHAnsi"/>
          <w:sz w:val="22"/>
          <w:szCs w:val="22"/>
        </w:rPr>
        <w:tab/>
      </w:r>
      <w:r w:rsidR="003D6F4E">
        <w:rPr>
          <w:rFonts w:asciiTheme="minorHAnsi" w:hAnsiTheme="minorHAnsi" w:cstheme="minorHAnsi"/>
          <w:sz w:val="22"/>
          <w:szCs w:val="22"/>
        </w:rPr>
        <w:tab/>
      </w:r>
      <w:r w:rsidR="003D6F4E">
        <w:rPr>
          <w:rFonts w:asciiTheme="minorHAnsi" w:hAnsiTheme="minorHAnsi" w:cstheme="minorHAnsi"/>
          <w:sz w:val="22"/>
          <w:szCs w:val="22"/>
        </w:rPr>
        <w:tab/>
      </w:r>
      <w:r w:rsidRPr="003D6F4E">
        <w:rPr>
          <w:rFonts w:asciiTheme="minorHAnsi" w:hAnsiTheme="minorHAnsi" w:cstheme="minorHAnsi"/>
          <w:b/>
          <w:bCs/>
          <w:sz w:val="22"/>
          <w:szCs w:val="22"/>
        </w:rPr>
        <w:t>Rate</w:t>
      </w:r>
      <w:r w:rsidRPr="003D6F4E">
        <w:rPr>
          <w:rFonts w:asciiTheme="minorHAnsi" w:hAnsiTheme="minorHAnsi" w:cstheme="minorHAnsi"/>
          <w:b/>
          <w:bCs/>
          <w:sz w:val="22"/>
          <w:szCs w:val="22"/>
        </w:rPr>
        <w:tab/>
        <w:t xml:space="preserve">       </w:t>
      </w:r>
      <w:r w:rsidR="003D6F4E" w:rsidRPr="003D6F4E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3D6F4E">
        <w:rPr>
          <w:rFonts w:asciiTheme="minorHAnsi" w:hAnsiTheme="minorHAnsi" w:cstheme="minorHAnsi"/>
          <w:b/>
          <w:bCs/>
          <w:sz w:val="22"/>
          <w:szCs w:val="22"/>
        </w:rPr>
        <w:t>Amount</w:t>
      </w:r>
    </w:p>
    <w:p w14:paraId="016ABABA" w14:textId="75ADD5D3" w:rsidR="008C447E" w:rsidRPr="00127DEC" w:rsidRDefault="00942FA1" w:rsidP="008C447E">
      <w:pPr>
        <w:tabs>
          <w:tab w:val="left" w:pos="4008"/>
        </w:tabs>
        <w:ind w:right="-1080" w:hanging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E5E1125" wp14:editId="752709BF">
                <wp:simplePos x="0" y="0"/>
                <wp:positionH relativeFrom="column">
                  <wp:posOffset>5372100</wp:posOffset>
                </wp:positionH>
                <wp:positionV relativeFrom="paragraph">
                  <wp:posOffset>160020</wp:posOffset>
                </wp:positionV>
                <wp:extent cx="0" cy="2143760"/>
                <wp:effectExtent l="9525" t="5715" r="9525" b="12700"/>
                <wp:wrapTight wrapText="bothSides">
                  <wp:wrapPolygon edited="0">
                    <wp:start x="-2147483648" y="0"/>
                    <wp:lineTo x="-2147483648" y="21600"/>
                    <wp:lineTo x="-2147483648" y="21600"/>
                    <wp:lineTo x="-2147483648" y="0"/>
                    <wp:lineTo x="-2147483648" y="0"/>
                  </wp:wrapPolygon>
                </wp:wrapTight>
                <wp:docPr id="1002103933" name="Lin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437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950465" id="Line 108" o:spid="_x0000_s1026" style="position:absolute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3pt,12.6pt" to="423pt,18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">
                <w10:wrap type="tight"/>
              </v:line>
            </w:pict>
          </mc:Fallback>
        </mc:AlternateContent>
      </w:r>
      <w:r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9C492CF" wp14:editId="1AA2B163">
                <wp:simplePos x="0" y="0"/>
                <wp:positionH relativeFrom="column">
                  <wp:posOffset>4686300</wp:posOffset>
                </wp:positionH>
                <wp:positionV relativeFrom="paragraph">
                  <wp:posOffset>160020</wp:posOffset>
                </wp:positionV>
                <wp:extent cx="0" cy="2143760"/>
                <wp:effectExtent l="9525" t="5715" r="9525" b="12700"/>
                <wp:wrapTight wrapText="bothSides">
                  <wp:wrapPolygon edited="0">
                    <wp:start x="-2147483648" y="0"/>
                    <wp:lineTo x="-2147483648" y="21600"/>
                    <wp:lineTo x="-2147483648" y="21600"/>
                    <wp:lineTo x="-2147483648" y="0"/>
                    <wp:lineTo x="-2147483648" y="0"/>
                  </wp:wrapPolygon>
                </wp:wrapTight>
                <wp:docPr id="1985840632" name="Lin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437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D4EC27" id="Line 107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9pt,12.6pt" to="369pt,18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">
                <w10:wrap type="tight"/>
              </v:line>
            </w:pict>
          </mc:Fallback>
        </mc:AlternateContent>
      </w:r>
      <w:r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540C4EC" wp14:editId="0041F553">
                <wp:simplePos x="0" y="0"/>
                <wp:positionH relativeFrom="column">
                  <wp:posOffset>3886200</wp:posOffset>
                </wp:positionH>
                <wp:positionV relativeFrom="paragraph">
                  <wp:posOffset>160020</wp:posOffset>
                </wp:positionV>
                <wp:extent cx="0" cy="1828800"/>
                <wp:effectExtent l="9525" t="5715" r="9525" b="13335"/>
                <wp:wrapTight wrapText="bothSides">
                  <wp:wrapPolygon edited="0">
                    <wp:start x="-2147483648" y="0"/>
                    <wp:lineTo x="-2147483648" y="21600"/>
                    <wp:lineTo x="-2147483648" y="21600"/>
                    <wp:lineTo x="-2147483648" y="0"/>
                    <wp:lineTo x="-2147483648" y="0"/>
                  </wp:wrapPolygon>
                </wp:wrapTight>
                <wp:docPr id="1919579721" name="Lin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B81CC5" id="Line 106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6pt,12.6pt" to="306pt,15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">
                <w10:wrap type="tight"/>
              </v:line>
            </w:pict>
          </mc:Fallback>
        </mc:AlternateContent>
      </w:r>
      <w:r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0CF74A4" wp14:editId="17EF88BB">
                <wp:simplePos x="0" y="0"/>
                <wp:positionH relativeFrom="column">
                  <wp:posOffset>3200400</wp:posOffset>
                </wp:positionH>
                <wp:positionV relativeFrom="paragraph">
                  <wp:posOffset>160020</wp:posOffset>
                </wp:positionV>
                <wp:extent cx="2743200" cy="0"/>
                <wp:effectExtent l="9525" t="5715" r="9525" b="13335"/>
                <wp:wrapTight wrapText="bothSides">
                  <wp:wrapPolygon edited="0">
                    <wp:start x="-75" y="-2147483648"/>
                    <wp:lineTo x="-75" y="-2147483648"/>
                    <wp:lineTo x="21750" y="-2147483648"/>
                    <wp:lineTo x="21750" y="-2147483648"/>
                    <wp:lineTo x="-75" y="-2147483648"/>
                  </wp:wrapPolygon>
                </wp:wrapTight>
                <wp:docPr id="566636308" name="Lin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20B537" id="Line 105" o:spid="_x0000_s1026" style="position:absolute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pt,12.6pt" to="468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">
                <w10:wrap type="tight"/>
              </v:line>
            </w:pict>
          </mc:Fallback>
        </mc:AlternateContent>
      </w:r>
      <w:r w:rsidR="003D6F4E">
        <w:rPr>
          <w:rFonts w:asciiTheme="minorHAnsi" w:hAnsiTheme="minorHAnsi" w:cstheme="minorHAnsi"/>
          <w:sz w:val="22"/>
          <w:szCs w:val="22"/>
        </w:rPr>
        <w:t xml:space="preserve">as </w:t>
      </w:r>
      <w:r w:rsidR="008C447E" w:rsidRPr="00127DEC">
        <w:rPr>
          <w:rFonts w:asciiTheme="minorHAnsi" w:hAnsiTheme="minorHAnsi" w:cstheme="minorHAnsi"/>
          <w:sz w:val="22"/>
          <w:szCs w:val="22"/>
        </w:rPr>
        <w:t xml:space="preserve">Honorarium for assisting the </w:t>
      </w:r>
      <w:r w:rsidR="0071580E">
        <w:rPr>
          <w:rFonts w:asciiTheme="minorHAnsi" w:hAnsiTheme="minorHAnsi" w:cstheme="minorHAnsi"/>
          <w:sz w:val="22"/>
          <w:szCs w:val="22"/>
        </w:rPr>
        <w:t>ICMR-</w:t>
      </w:r>
      <w:r w:rsidR="003D6F4E">
        <w:rPr>
          <w:rFonts w:asciiTheme="minorHAnsi" w:hAnsiTheme="minorHAnsi" w:cstheme="minorHAnsi"/>
          <w:sz w:val="22"/>
          <w:szCs w:val="22"/>
        </w:rPr>
        <w:t>NI</w:t>
      </w:r>
      <w:r w:rsidR="0071580E">
        <w:rPr>
          <w:rFonts w:asciiTheme="minorHAnsi" w:hAnsiTheme="minorHAnsi" w:cstheme="minorHAnsi"/>
          <w:sz w:val="22"/>
          <w:szCs w:val="22"/>
        </w:rPr>
        <w:t>H</w:t>
      </w:r>
      <w:r w:rsidR="003D6F4E">
        <w:rPr>
          <w:rFonts w:asciiTheme="minorHAnsi" w:hAnsiTheme="minorHAnsi" w:cstheme="minorHAnsi"/>
          <w:sz w:val="22"/>
          <w:szCs w:val="22"/>
        </w:rPr>
        <w:t>R</w:t>
      </w:r>
      <w:r w:rsidR="0071580E">
        <w:rPr>
          <w:rFonts w:asciiTheme="minorHAnsi" w:hAnsiTheme="minorHAnsi" w:cstheme="minorHAnsi"/>
          <w:sz w:val="22"/>
          <w:szCs w:val="22"/>
        </w:rPr>
        <w:t>, Jodhpur</w:t>
      </w:r>
      <w:r w:rsidR="008C447E" w:rsidRPr="00127DEC">
        <w:rPr>
          <w:rFonts w:asciiTheme="minorHAnsi" w:hAnsiTheme="minorHAnsi" w:cstheme="minorHAnsi"/>
          <w:sz w:val="22"/>
          <w:szCs w:val="22"/>
        </w:rPr>
        <w:tab/>
      </w:r>
    </w:p>
    <w:p w14:paraId="768A2438" w14:textId="360C28C4" w:rsidR="008C447E" w:rsidRPr="00127DEC" w:rsidRDefault="0071580E" w:rsidP="003D6F4E">
      <w:pPr>
        <w:tabs>
          <w:tab w:val="left" w:pos="5395"/>
        </w:tabs>
        <w:ind w:right="-1080" w:hanging="720"/>
        <w:rPr>
          <w:rFonts w:asciiTheme="minorHAnsi" w:hAnsiTheme="minorHAnsi" w:cstheme="minorHAnsi"/>
          <w:sz w:val="22"/>
          <w:szCs w:val="22"/>
        </w:rPr>
      </w:pPr>
      <w:r w:rsidRPr="00127DEC">
        <w:rPr>
          <w:rFonts w:asciiTheme="minorHAnsi" w:hAnsiTheme="minorHAnsi" w:cstheme="minorHAnsi"/>
          <w:sz w:val="22"/>
          <w:szCs w:val="22"/>
        </w:rPr>
        <w:t xml:space="preserve">as </w:t>
      </w:r>
      <w:r w:rsidRPr="00127DEC">
        <w:rPr>
          <w:rFonts w:asciiTheme="minorHAnsi" w:hAnsiTheme="minorHAnsi" w:cstheme="minorHAnsi"/>
          <w:sz w:val="22"/>
          <w:szCs w:val="22"/>
        </w:rPr>
        <w:t xml:space="preserve">an </w:t>
      </w:r>
      <w:r w:rsidR="008C447E" w:rsidRPr="00127DEC">
        <w:rPr>
          <w:rFonts w:asciiTheme="minorHAnsi" w:hAnsiTheme="minorHAnsi" w:cstheme="minorHAnsi"/>
          <w:sz w:val="22"/>
          <w:szCs w:val="22"/>
        </w:rPr>
        <w:t>Official/Non-Official Member of Meeting a</w:t>
      </w:r>
      <w:r w:rsidR="008C447E" w:rsidRPr="00127DE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3D6F4E">
        <w:rPr>
          <w:rFonts w:asciiTheme="minorHAnsi" w:hAnsiTheme="minorHAnsi" w:cstheme="minorHAnsi"/>
          <w:b/>
          <w:bCs/>
          <w:sz w:val="22"/>
          <w:szCs w:val="22"/>
        </w:rPr>
        <w:tab/>
        <w:t>Rs.</w:t>
      </w:r>
      <w:r w:rsidR="003D6F4E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3D6F4E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3D6F4E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3D6F4E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3D6F4E">
        <w:rPr>
          <w:rFonts w:asciiTheme="minorHAnsi" w:hAnsiTheme="minorHAnsi" w:cstheme="minorHAnsi"/>
          <w:b/>
          <w:bCs/>
          <w:sz w:val="22"/>
          <w:szCs w:val="22"/>
        </w:rPr>
        <w:tab/>
      </w:r>
    </w:p>
    <w:p w14:paraId="2C9C7075" w14:textId="77777777" w:rsidR="008C447E" w:rsidRPr="00127DEC" w:rsidRDefault="008C447E" w:rsidP="008C447E">
      <w:pPr>
        <w:ind w:right="-1080" w:hanging="720"/>
        <w:rPr>
          <w:rFonts w:asciiTheme="minorHAnsi" w:hAnsiTheme="minorHAnsi" w:cstheme="minorHAnsi"/>
          <w:sz w:val="22"/>
          <w:szCs w:val="22"/>
        </w:rPr>
      </w:pPr>
      <w:r w:rsidRPr="00127DEC">
        <w:rPr>
          <w:rFonts w:asciiTheme="minorHAnsi" w:hAnsiTheme="minorHAnsi" w:cstheme="minorHAnsi"/>
          <w:sz w:val="22"/>
          <w:szCs w:val="22"/>
        </w:rPr>
        <w:t>sanction of the Indian Council of Medical</w:t>
      </w:r>
    </w:p>
    <w:p w14:paraId="0892FE1E" w14:textId="77777777" w:rsidR="008C447E" w:rsidRPr="00127DEC" w:rsidRDefault="008C447E" w:rsidP="008C447E">
      <w:pPr>
        <w:ind w:left="-720" w:right="-1080"/>
        <w:rPr>
          <w:rFonts w:asciiTheme="minorHAnsi" w:hAnsiTheme="minorHAnsi" w:cstheme="minorHAnsi"/>
          <w:sz w:val="22"/>
          <w:szCs w:val="22"/>
        </w:rPr>
      </w:pPr>
      <w:r w:rsidRPr="00127DEC">
        <w:rPr>
          <w:rFonts w:asciiTheme="minorHAnsi" w:hAnsiTheme="minorHAnsi" w:cstheme="minorHAnsi"/>
          <w:sz w:val="22"/>
          <w:szCs w:val="22"/>
        </w:rPr>
        <w:t>Research is hereby conveyed to the appointment of</w:t>
      </w:r>
    </w:p>
    <w:p w14:paraId="0A2B6E90" w14:textId="77777777" w:rsidR="008C447E" w:rsidRPr="00127DEC" w:rsidRDefault="008C447E" w:rsidP="008C447E">
      <w:pPr>
        <w:ind w:left="-720" w:right="-1080"/>
        <w:rPr>
          <w:rFonts w:asciiTheme="minorHAnsi" w:hAnsiTheme="minorHAnsi" w:cstheme="minorHAnsi"/>
          <w:sz w:val="22"/>
          <w:szCs w:val="22"/>
        </w:rPr>
      </w:pPr>
      <w:r w:rsidRPr="00127DEC">
        <w:rPr>
          <w:rFonts w:asciiTheme="minorHAnsi" w:hAnsiTheme="minorHAnsi" w:cstheme="minorHAnsi"/>
          <w:sz w:val="22"/>
          <w:szCs w:val="22"/>
        </w:rPr>
        <w:t xml:space="preserve">Prof. Officials /Non-Official Member or assisting the </w:t>
      </w:r>
    </w:p>
    <w:p w14:paraId="3F3D3D7D" w14:textId="77777777" w:rsidR="008C447E" w:rsidRPr="00127DEC" w:rsidRDefault="008C447E" w:rsidP="008C447E">
      <w:pPr>
        <w:ind w:left="-720" w:right="-1080"/>
        <w:rPr>
          <w:rFonts w:asciiTheme="minorHAnsi" w:hAnsiTheme="minorHAnsi" w:cstheme="minorHAnsi"/>
          <w:sz w:val="22"/>
          <w:szCs w:val="22"/>
        </w:rPr>
      </w:pPr>
      <w:r w:rsidRPr="00127DEC">
        <w:rPr>
          <w:rFonts w:asciiTheme="minorHAnsi" w:hAnsiTheme="minorHAnsi" w:cstheme="minorHAnsi"/>
          <w:sz w:val="22"/>
          <w:szCs w:val="22"/>
        </w:rPr>
        <w:t xml:space="preserve">Council in their meetings held at </w:t>
      </w:r>
      <w:r w:rsidR="003D6F4E">
        <w:rPr>
          <w:rFonts w:asciiTheme="minorHAnsi" w:hAnsiTheme="minorHAnsi" w:cstheme="minorHAnsi"/>
          <w:sz w:val="22"/>
          <w:szCs w:val="22"/>
        </w:rPr>
        <w:t>Jodhpur.</w:t>
      </w:r>
      <w:r w:rsidRPr="00127DE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B6CC093" w14:textId="77777777" w:rsidR="00127DEC" w:rsidRPr="00127DEC" w:rsidRDefault="00127DEC" w:rsidP="008C447E">
      <w:pPr>
        <w:ind w:left="-720" w:right="-1080"/>
        <w:rPr>
          <w:rFonts w:asciiTheme="minorHAnsi" w:hAnsiTheme="minorHAnsi" w:cstheme="minorHAnsi"/>
          <w:sz w:val="22"/>
          <w:szCs w:val="22"/>
        </w:rPr>
      </w:pPr>
    </w:p>
    <w:p w14:paraId="06248AEB" w14:textId="77777777" w:rsidR="008C447E" w:rsidRPr="00127DEC" w:rsidRDefault="008C447E" w:rsidP="008C447E">
      <w:pPr>
        <w:ind w:left="-1080" w:right="-1080"/>
        <w:rPr>
          <w:rFonts w:asciiTheme="minorHAnsi" w:hAnsiTheme="minorHAnsi" w:cstheme="minorHAnsi"/>
          <w:sz w:val="22"/>
          <w:szCs w:val="22"/>
        </w:rPr>
      </w:pPr>
      <w:r w:rsidRPr="00127DEC">
        <w:rPr>
          <w:rFonts w:asciiTheme="minorHAnsi" w:hAnsiTheme="minorHAnsi" w:cstheme="minorHAnsi"/>
          <w:sz w:val="22"/>
          <w:szCs w:val="22"/>
        </w:rPr>
        <w:t>6.</w:t>
      </w:r>
      <w:r w:rsidRPr="00127DEC">
        <w:rPr>
          <w:rFonts w:asciiTheme="minorHAnsi" w:hAnsiTheme="minorHAnsi" w:cstheme="minorHAnsi"/>
          <w:sz w:val="22"/>
          <w:szCs w:val="22"/>
        </w:rPr>
        <w:tab/>
        <w:t xml:space="preserve">Certified that the member has attended the meetings </w:t>
      </w:r>
    </w:p>
    <w:p w14:paraId="42F1FFBC" w14:textId="77777777" w:rsidR="008C447E" w:rsidRPr="00127DEC" w:rsidRDefault="008C447E" w:rsidP="008C447E">
      <w:pPr>
        <w:ind w:left="-720" w:right="-1080"/>
        <w:rPr>
          <w:rFonts w:asciiTheme="minorHAnsi" w:hAnsiTheme="minorHAnsi" w:cstheme="minorHAnsi"/>
          <w:sz w:val="22"/>
          <w:szCs w:val="22"/>
        </w:rPr>
      </w:pPr>
      <w:r w:rsidRPr="00127DEC">
        <w:rPr>
          <w:rFonts w:asciiTheme="minorHAnsi" w:hAnsiTheme="minorHAnsi" w:cstheme="minorHAnsi"/>
          <w:sz w:val="22"/>
          <w:szCs w:val="22"/>
        </w:rPr>
        <w:t>On the date (s) referred to above</w:t>
      </w:r>
      <w:r w:rsidR="003D6F4E">
        <w:rPr>
          <w:rFonts w:asciiTheme="minorHAnsi" w:hAnsiTheme="minorHAnsi" w:cstheme="minorHAnsi"/>
          <w:sz w:val="22"/>
          <w:szCs w:val="22"/>
        </w:rPr>
        <w:t>.</w:t>
      </w:r>
    </w:p>
    <w:p w14:paraId="58ECA922" w14:textId="77777777" w:rsidR="008C447E" w:rsidRPr="00127DEC" w:rsidRDefault="008C447E" w:rsidP="008C447E">
      <w:pPr>
        <w:ind w:left="-720" w:right="-1080"/>
        <w:rPr>
          <w:rFonts w:asciiTheme="minorHAnsi" w:hAnsiTheme="minorHAnsi" w:cstheme="minorHAnsi"/>
          <w:sz w:val="22"/>
          <w:szCs w:val="22"/>
        </w:rPr>
      </w:pPr>
    </w:p>
    <w:p w14:paraId="0A217564" w14:textId="77777777" w:rsidR="008C447E" w:rsidRPr="00127DEC" w:rsidRDefault="008C447E" w:rsidP="008C447E">
      <w:pPr>
        <w:ind w:left="-720" w:right="-1080"/>
        <w:rPr>
          <w:rFonts w:asciiTheme="minorHAnsi" w:hAnsiTheme="minorHAnsi" w:cstheme="minorHAnsi"/>
          <w:sz w:val="22"/>
          <w:szCs w:val="22"/>
        </w:rPr>
      </w:pPr>
    </w:p>
    <w:p w14:paraId="40A1305B" w14:textId="2936A7B8" w:rsidR="008C447E" w:rsidRPr="003D6F4E" w:rsidRDefault="00942FA1" w:rsidP="003D6F4E">
      <w:pPr>
        <w:ind w:left="5760" w:right="-10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  <w:lang w:bidi="hi-IN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1BA886E" wp14:editId="4898CE7F">
                <wp:simplePos x="0" y="0"/>
                <wp:positionH relativeFrom="column">
                  <wp:posOffset>3200400</wp:posOffset>
                </wp:positionH>
                <wp:positionV relativeFrom="paragraph">
                  <wp:posOffset>427355</wp:posOffset>
                </wp:positionV>
                <wp:extent cx="2771775" cy="0"/>
                <wp:effectExtent l="9525" t="5715" r="9525" b="13335"/>
                <wp:wrapTight wrapText="bothSides">
                  <wp:wrapPolygon edited="0">
                    <wp:start x="-129" y="-2147483648"/>
                    <wp:lineTo x="-129" y="-2147483648"/>
                    <wp:lineTo x="21857" y="-2147483648"/>
                    <wp:lineTo x="21857" y="-2147483648"/>
                    <wp:lineTo x="-129" y="-2147483648"/>
                  </wp:wrapPolygon>
                </wp:wrapTight>
                <wp:docPr id="446692834" name="Line 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717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AA349F" id="Line 399" o:spid="_x0000_s1026" style="position:absolute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pt,33.65pt" to="470.25pt,3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">
                <w10:wrap type="tight"/>
              </v:line>
            </w:pict>
          </mc:Fallback>
        </mc:AlternateContent>
      </w:r>
      <w:r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C109711" wp14:editId="14075E35">
                <wp:simplePos x="0" y="0"/>
                <wp:positionH relativeFrom="column">
                  <wp:posOffset>3200400</wp:posOffset>
                </wp:positionH>
                <wp:positionV relativeFrom="paragraph">
                  <wp:posOffset>112395</wp:posOffset>
                </wp:positionV>
                <wp:extent cx="2771775" cy="0"/>
                <wp:effectExtent l="9525" t="5080" r="9525" b="13970"/>
                <wp:wrapTight wrapText="bothSides">
                  <wp:wrapPolygon edited="0">
                    <wp:start x="-129" y="-2147483648"/>
                    <wp:lineTo x="-129" y="-2147483648"/>
                    <wp:lineTo x="21857" y="-2147483648"/>
                    <wp:lineTo x="21857" y="-2147483648"/>
                    <wp:lineTo x="-129" y="-2147483648"/>
                  </wp:wrapPolygon>
                </wp:wrapTight>
                <wp:docPr id="1561474820" name="Lin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717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E24D60" id="Line 110" o:spid="_x0000_s1026" style="position:absolute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pt,8.85pt" to="470.25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">
                <w10:wrap type="tight"/>
              </v:line>
            </w:pict>
          </mc:Fallback>
        </mc:AlternateContent>
      </w:r>
      <w:r w:rsidR="008C447E" w:rsidRPr="003D6F4E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3D6F4E" w:rsidRPr="003D6F4E">
        <w:rPr>
          <w:rFonts w:asciiTheme="minorHAnsi" w:hAnsiTheme="minorHAnsi" w:cstheme="minorHAnsi"/>
          <w:b/>
          <w:bCs/>
          <w:sz w:val="22"/>
          <w:szCs w:val="22"/>
        </w:rPr>
        <w:t>Total Rs.</w:t>
      </w:r>
    </w:p>
    <w:p w14:paraId="02C8E14A" w14:textId="77777777" w:rsidR="008C447E" w:rsidRPr="00127DEC" w:rsidRDefault="008C447E" w:rsidP="008C447E">
      <w:pPr>
        <w:ind w:right="-1080"/>
        <w:rPr>
          <w:rFonts w:asciiTheme="minorHAnsi" w:hAnsiTheme="minorHAnsi" w:cstheme="minorHAnsi"/>
          <w:sz w:val="22"/>
          <w:szCs w:val="22"/>
        </w:rPr>
      </w:pPr>
    </w:p>
    <w:p w14:paraId="6F777945" w14:textId="77777777" w:rsidR="008C447E" w:rsidRPr="003D6F4E" w:rsidRDefault="003D6F4E" w:rsidP="003D6F4E">
      <w:pPr>
        <w:ind w:left="-720" w:right="-1080"/>
        <w:rPr>
          <w:rFonts w:asciiTheme="minorHAnsi" w:hAnsiTheme="minorHAnsi" w:cstheme="minorHAnsi"/>
          <w:b/>
          <w:bCs/>
          <w:sz w:val="22"/>
          <w:szCs w:val="22"/>
        </w:rPr>
      </w:pPr>
      <w:r w:rsidRPr="003D6F4E">
        <w:rPr>
          <w:rFonts w:asciiTheme="minorHAnsi" w:hAnsiTheme="minorHAnsi" w:cstheme="minorHAnsi"/>
          <w:b/>
          <w:bCs/>
          <w:sz w:val="22"/>
          <w:szCs w:val="22"/>
        </w:rPr>
        <w:t xml:space="preserve">Section </w:t>
      </w:r>
      <w:r w:rsidR="008C447E" w:rsidRPr="003D6F4E">
        <w:rPr>
          <w:rFonts w:asciiTheme="minorHAnsi" w:hAnsiTheme="minorHAnsi" w:cstheme="minorHAnsi"/>
          <w:b/>
          <w:bCs/>
          <w:sz w:val="22"/>
          <w:szCs w:val="22"/>
        </w:rPr>
        <w:t>Officer</w:t>
      </w:r>
    </w:p>
    <w:p w14:paraId="55743E69" w14:textId="2EF6B14C" w:rsidR="008C447E" w:rsidRPr="003D6F4E" w:rsidRDefault="003D6F4E" w:rsidP="003D6F4E">
      <w:pPr>
        <w:ind w:left="-720" w:right="-1080"/>
        <w:rPr>
          <w:rFonts w:asciiTheme="minorHAnsi" w:hAnsiTheme="minorHAnsi" w:cstheme="minorHAnsi"/>
          <w:b/>
          <w:bCs/>
          <w:sz w:val="22"/>
          <w:szCs w:val="22"/>
        </w:rPr>
      </w:pPr>
      <w:r w:rsidRPr="003D6F4E">
        <w:rPr>
          <w:rFonts w:asciiTheme="minorHAnsi" w:hAnsiTheme="minorHAnsi" w:cstheme="minorHAnsi"/>
          <w:b/>
          <w:bCs/>
          <w:sz w:val="22"/>
          <w:szCs w:val="22"/>
        </w:rPr>
        <w:t>ICMR-NI</w:t>
      </w:r>
      <w:r w:rsidR="0071580E">
        <w:rPr>
          <w:rFonts w:asciiTheme="minorHAnsi" w:hAnsiTheme="minorHAnsi" w:cstheme="minorHAnsi"/>
          <w:b/>
          <w:bCs/>
          <w:sz w:val="22"/>
          <w:szCs w:val="22"/>
        </w:rPr>
        <w:t>HR</w:t>
      </w:r>
      <w:r w:rsidRPr="003D6F4E">
        <w:rPr>
          <w:rFonts w:asciiTheme="minorHAnsi" w:hAnsiTheme="minorHAnsi" w:cstheme="minorHAnsi"/>
          <w:b/>
          <w:bCs/>
          <w:sz w:val="22"/>
          <w:szCs w:val="22"/>
        </w:rPr>
        <w:t>, Jodhpur</w:t>
      </w:r>
    </w:p>
    <w:p w14:paraId="678B13BD" w14:textId="77777777" w:rsidR="008C447E" w:rsidRPr="00127DEC" w:rsidRDefault="008C447E" w:rsidP="008C447E">
      <w:pPr>
        <w:ind w:left="-720" w:right="-1080"/>
        <w:rPr>
          <w:rFonts w:asciiTheme="minorHAnsi" w:hAnsiTheme="minorHAnsi" w:cstheme="minorHAnsi"/>
          <w:sz w:val="22"/>
          <w:szCs w:val="22"/>
        </w:rPr>
      </w:pPr>
      <w:r w:rsidRPr="00127DEC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</w:t>
      </w:r>
      <w:r w:rsidR="00127DEC" w:rsidRPr="00127DEC">
        <w:rPr>
          <w:rFonts w:asciiTheme="minorHAnsi" w:hAnsiTheme="minorHAnsi" w:cstheme="minorHAnsi"/>
          <w:sz w:val="22"/>
          <w:szCs w:val="22"/>
        </w:rPr>
        <w:t>_________</w:t>
      </w:r>
    </w:p>
    <w:p w14:paraId="5D813271" w14:textId="77777777" w:rsidR="008C447E" w:rsidRDefault="008C447E" w:rsidP="0071580E">
      <w:pPr>
        <w:ind w:left="-720"/>
        <w:rPr>
          <w:rFonts w:asciiTheme="minorHAnsi" w:hAnsiTheme="minorHAnsi" w:cstheme="minorHAnsi"/>
          <w:sz w:val="22"/>
          <w:szCs w:val="22"/>
        </w:rPr>
      </w:pPr>
      <w:r w:rsidRPr="00127DEC">
        <w:rPr>
          <w:rFonts w:asciiTheme="minorHAnsi" w:hAnsiTheme="minorHAnsi" w:cstheme="minorHAnsi"/>
          <w:sz w:val="22"/>
          <w:szCs w:val="22"/>
        </w:rPr>
        <w:t>Please pay to self by crossed cheque</w:t>
      </w:r>
    </w:p>
    <w:p w14:paraId="407911C3" w14:textId="77777777" w:rsidR="003D6F4E" w:rsidRDefault="008C447E" w:rsidP="0071580E">
      <w:pPr>
        <w:ind w:left="-720"/>
        <w:rPr>
          <w:rFonts w:asciiTheme="minorHAnsi" w:hAnsiTheme="minorHAnsi" w:cstheme="minorHAnsi"/>
          <w:sz w:val="22"/>
          <w:szCs w:val="22"/>
        </w:rPr>
      </w:pPr>
      <w:r w:rsidRPr="00127DEC">
        <w:rPr>
          <w:rFonts w:asciiTheme="minorHAnsi" w:hAnsiTheme="minorHAnsi" w:cstheme="minorHAnsi"/>
          <w:sz w:val="22"/>
          <w:szCs w:val="22"/>
        </w:rPr>
        <w:t xml:space="preserve">Date  </w:t>
      </w:r>
      <w:r w:rsidRPr="00127DEC">
        <w:rPr>
          <w:rFonts w:asciiTheme="minorHAnsi" w:hAnsiTheme="minorHAnsi" w:cstheme="minorHAnsi"/>
          <w:sz w:val="22"/>
          <w:szCs w:val="22"/>
        </w:rPr>
        <w:tab/>
      </w:r>
      <w:r w:rsidRPr="00127DEC">
        <w:rPr>
          <w:rFonts w:asciiTheme="minorHAnsi" w:hAnsiTheme="minorHAnsi" w:cstheme="minorHAnsi"/>
          <w:sz w:val="22"/>
          <w:szCs w:val="22"/>
        </w:rPr>
        <w:tab/>
      </w:r>
      <w:r w:rsidRPr="00127DEC">
        <w:rPr>
          <w:rFonts w:asciiTheme="minorHAnsi" w:hAnsiTheme="minorHAnsi" w:cstheme="minorHAnsi"/>
          <w:sz w:val="22"/>
          <w:szCs w:val="22"/>
        </w:rPr>
        <w:tab/>
      </w:r>
      <w:r w:rsidRPr="00127DEC">
        <w:rPr>
          <w:rFonts w:asciiTheme="minorHAnsi" w:hAnsiTheme="minorHAnsi" w:cstheme="minorHAnsi"/>
          <w:sz w:val="22"/>
          <w:szCs w:val="22"/>
        </w:rPr>
        <w:tab/>
      </w:r>
      <w:r w:rsidRPr="00127DEC">
        <w:rPr>
          <w:rFonts w:asciiTheme="minorHAnsi" w:hAnsiTheme="minorHAnsi" w:cstheme="minorHAnsi"/>
          <w:sz w:val="22"/>
          <w:szCs w:val="22"/>
        </w:rPr>
        <w:tab/>
      </w:r>
      <w:r w:rsidRPr="00127DEC">
        <w:rPr>
          <w:rFonts w:asciiTheme="minorHAnsi" w:hAnsiTheme="minorHAnsi" w:cstheme="minorHAnsi"/>
          <w:sz w:val="22"/>
          <w:szCs w:val="22"/>
        </w:rPr>
        <w:tab/>
      </w:r>
      <w:r w:rsidRPr="00127DEC">
        <w:rPr>
          <w:rFonts w:asciiTheme="minorHAnsi" w:hAnsiTheme="minorHAnsi" w:cstheme="minorHAnsi"/>
          <w:sz w:val="22"/>
          <w:szCs w:val="22"/>
        </w:rPr>
        <w:tab/>
      </w:r>
      <w:r w:rsidRPr="00127DEC">
        <w:rPr>
          <w:rFonts w:asciiTheme="minorHAnsi" w:hAnsiTheme="minorHAnsi" w:cstheme="minorHAnsi"/>
          <w:sz w:val="22"/>
          <w:szCs w:val="22"/>
        </w:rPr>
        <w:tab/>
      </w:r>
      <w:r w:rsidRPr="00127DEC">
        <w:rPr>
          <w:rFonts w:asciiTheme="minorHAnsi" w:hAnsiTheme="minorHAnsi" w:cstheme="minorHAnsi"/>
          <w:sz w:val="22"/>
          <w:szCs w:val="22"/>
        </w:rPr>
        <w:tab/>
      </w:r>
      <w:r w:rsidRPr="00127DEC">
        <w:rPr>
          <w:rFonts w:asciiTheme="minorHAnsi" w:hAnsiTheme="minorHAnsi" w:cstheme="minorHAnsi"/>
          <w:sz w:val="22"/>
          <w:szCs w:val="22"/>
        </w:rPr>
        <w:tab/>
      </w:r>
      <w:r w:rsidRPr="00127DEC">
        <w:rPr>
          <w:rFonts w:asciiTheme="minorHAnsi" w:hAnsiTheme="minorHAnsi" w:cstheme="minorHAnsi"/>
          <w:sz w:val="22"/>
          <w:szCs w:val="22"/>
        </w:rPr>
        <w:tab/>
      </w:r>
    </w:p>
    <w:p w14:paraId="7FAB3137" w14:textId="77777777" w:rsidR="003D6F4E" w:rsidRPr="00EF16C5" w:rsidRDefault="00EF16C5" w:rsidP="0071580E">
      <w:pPr>
        <w:ind w:left="-7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EF16C5">
        <w:rPr>
          <w:rFonts w:asciiTheme="minorHAnsi" w:hAnsiTheme="minorHAnsi" w:cstheme="minorHAnsi"/>
          <w:b/>
          <w:bCs/>
          <w:sz w:val="22"/>
          <w:szCs w:val="22"/>
        </w:rPr>
        <w:t xml:space="preserve">Member Signature </w:t>
      </w:r>
    </w:p>
    <w:p w14:paraId="658C00D7" w14:textId="77777777" w:rsidR="008C447E" w:rsidRPr="00EF16C5" w:rsidRDefault="008C447E" w:rsidP="0071580E">
      <w:pPr>
        <w:ind w:left="-720"/>
        <w:jc w:val="right"/>
        <w:rPr>
          <w:rFonts w:asciiTheme="minorHAnsi" w:hAnsiTheme="minorHAnsi" w:cstheme="minorHAnsi"/>
          <w:sz w:val="22"/>
          <w:szCs w:val="22"/>
        </w:rPr>
      </w:pPr>
      <w:r w:rsidRPr="00EF16C5">
        <w:rPr>
          <w:rFonts w:asciiTheme="minorHAnsi" w:hAnsiTheme="minorHAnsi" w:cstheme="minorHAnsi"/>
          <w:sz w:val="22"/>
          <w:szCs w:val="22"/>
        </w:rPr>
        <w:t>Revenue Stamp</w:t>
      </w:r>
    </w:p>
    <w:p w14:paraId="47092DAB" w14:textId="77777777" w:rsidR="003D6F4E" w:rsidRPr="00127DEC" w:rsidRDefault="003D6F4E" w:rsidP="0071580E">
      <w:pPr>
        <w:ind w:left="-720"/>
        <w:jc w:val="right"/>
        <w:rPr>
          <w:rFonts w:asciiTheme="minorHAnsi" w:hAnsiTheme="minorHAnsi" w:cstheme="minorHAnsi"/>
          <w:sz w:val="22"/>
          <w:szCs w:val="22"/>
        </w:rPr>
      </w:pPr>
    </w:p>
    <w:p w14:paraId="4629D2BC" w14:textId="61ABFFF4" w:rsidR="008C447E" w:rsidRDefault="008C447E" w:rsidP="0071580E">
      <w:pPr>
        <w:pStyle w:val="BlockText"/>
        <w:ind w:right="0"/>
        <w:jc w:val="both"/>
        <w:rPr>
          <w:rFonts w:asciiTheme="minorHAnsi" w:hAnsiTheme="minorHAnsi" w:cstheme="minorHAnsi"/>
          <w:sz w:val="22"/>
          <w:szCs w:val="22"/>
        </w:rPr>
      </w:pPr>
      <w:r w:rsidRPr="00127DEC">
        <w:rPr>
          <w:rFonts w:asciiTheme="minorHAnsi" w:hAnsiTheme="minorHAnsi" w:cstheme="minorHAnsi"/>
          <w:sz w:val="22"/>
          <w:szCs w:val="22"/>
        </w:rPr>
        <w:t xml:space="preserve">I undertake the responsibility of payment of necessary income tax on the amount of Honorarium received from </w:t>
      </w:r>
      <w:r w:rsidR="0071580E" w:rsidRPr="0071580E">
        <w:rPr>
          <w:rFonts w:asciiTheme="minorHAnsi" w:hAnsiTheme="minorHAnsi" w:cstheme="minorHAnsi"/>
          <w:sz w:val="22"/>
          <w:szCs w:val="22"/>
        </w:rPr>
        <w:t>ICMR-NIHR, Jodhpur</w:t>
      </w:r>
      <w:r w:rsidR="00C262C6" w:rsidRPr="0071580E">
        <w:rPr>
          <w:rFonts w:asciiTheme="minorHAnsi" w:hAnsiTheme="minorHAnsi" w:cstheme="minorHAnsi"/>
          <w:sz w:val="22"/>
          <w:szCs w:val="22"/>
        </w:rPr>
        <w:t>.</w:t>
      </w:r>
    </w:p>
    <w:p w14:paraId="4D86596D" w14:textId="77777777" w:rsidR="00C262C6" w:rsidRPr="00127DEC" w:rsidRDefault="00C262C6" w:rsidP="0071580E">
      <w:pPr>
        <w:pStyle w:val="BlockText"/>
        <w:ind w:right="0" w:firstLine="720"/>
        <w:jc w:val="both"/>
        <w:rPr>
          <w:rFonts w:asciiTheme="minorHAnsi" w:hAnsiTheme="minorHAnsi" w:cstheme="minorHAnsi"/>
          <w:sz w:val="22"/>
          <w:szCs w:val="22"/>
        </w:rPr>
      </w:pPr>
    </w:p>
    <w:p w14:paraId="3621905A" w14:textId="3E0528AE" w:rsidR="008C447E" w:rsidRPr="00127DEC" w:rsidRDefault="008C447E" w:rsidP="0071580E">
      <w:pPr>
        <w:pStyle w:val="BlockText"/>
        <w:ind w:right="0"/>
        <w:jc w:val="both"/>
        <w:rPr>
          <w:rFonts w:asciiTheme="minorHAnsi" w:hAnsiTheme="minorHAnsi" w:cstheme="minorHAnsi"/>
          <w:sz w:val="22"/>
          <w:szCs w:val="22"/>
        </w:rPr>
      </w:pPr>
      <w:r w:rsidRPr="00127DEC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______________________________________________________________________________________</w:t>
      </w:r>
      <w:r w:rsidR="00C262C6">
        <w:rPr>
          <w:rFonts w:asciiTheme="minorHAnsi" w:hAnsiTheme="minorHAnsi" w:cstheme="minorHAnsi"/>
          <w:sz w:val="22"/>
          <w:szCs w:val="22"/>
        </w:rPr>
        <w:t>_____</w:t>
      </w:r>
    </w:p>
    <w:p w14:paraId="40AB99CC" w14:textId="77777777" w:rsidR="008C447E" w:rsidRPr="00127DEC" w:rsidRDefault="008C447E" w:rsidP="0071580E">
      <w:pPr>
        <w:pStyle w:val="BlockText"/>
        <w:spacing w:after="240"/>
        <w:ind w:right="0"/>
        <w:jc w:val="both"/>
        <w:rPr>
          <w:rFonts w:asciiTheme="minorHAnsi" w:hAnsiTheme="minorHAnsi" w:cstheme="minorHAnsi"/>
          <w:sz w:val="22"/>
          <w:szCs w:val="22"/>
        </w:rPr>
      </w:pPr>
    </w:p>
    <w:p w14:paraId="1237FD6E" w14:textId="179669AA" w:rsidR="008C447E" w:rsidRPr="00127DEC" w:rsidRDefault="008C447E" w:rsidP="0071580E">
      <w:pPr>
        <w:pStyle w:val="BlockText"/>
        <w:ind w:right="0"/>
        <w:jc w:val="both"/>
        <w:rPr>
          <w:rFonts w:asciiTheme="minorHAnsi" w:hAnsiTheme="minorHAnsi" w:cstheme="minorHAnsi"/>
          <w:sz w:val="22"/>
          <w:szCs w:val="22"/>
        </w:rPr>
      </w:pPr>
      <w:r w:rsidRPr="00127DEC">
        <w:rPr>
          <w:rFonts w:asciiTheme="minorHAnsi" w:hAnsiTheme="minorHAnsi" w:cstheme="minorHAnsi"/>
          <w:sz w:val="22"/>
          <w:szCs w:val="22"/>
        </w:rPr>
        <w:t>Passed for Rs. ________________________________(Rupees _______________________________</w:t>
      </w:r>
      <w:r w:rsidR="00127DEC" w:rsidRPr="00127DEC">
        <w:rPr>
          <w:rFonts w:asciiTheme="minorHAnsi" w:hAnsiTheme="minorHAnsi" w:cstheme="minorHAnsi"/>
          <w:sz w:val="22"/>
          <w:szCs w:val="22"/>
        </w:rPr>
        <w:t>_____</w:t>
      </w:r>
      <w:r w:rsidR="0071580E">
        <w:rPr>
          <w:rFonts w:asciiTheme="minorHAnsi" w:hAnsiTheme="minorHAnsi" w:cstheme="minorHAnsi"/>
          <w:sz w:val="22"/>
          <w:szCs w:val="22"/>
        </w:rPr>
        <w:t>__</w:t>
      </w:r>
      <w:r w:rsidR="00127DEC" w:rsidRPr="00127DEC">
        <w:rPr>
          <w:rFonts w:asciiTheme="minorHAnsi" w:hAnsiTheme="minorHAnsi" w:cstheme="minorHAnsi"/>
          <w:sz w:val="22"/>
          <w:szCs w:val="22"/>
        </w:rPr>
        <w:t>__</w:t>
      </w:r>
    </w:p>
    <w:p w14:paraId="09022208" w14:textId="77777777" w:rsidR="008C447E" w:rsidRPr="00127DEC" w:rsidRDefault="008C447E" w:rsidP="0071580E">
      <w:pPr>
        <w:pStyle w:val="BlockText"/>
        <w:spacing w:before="240"/>
        <w:ind w:right="0"/>
        <w:jc w:val="both"/>
        <w:rPr>
          <w:rFonts w:asciiTheme="minorHAnsi" w:hAnsiTheme="minorHAnsi" w:cstheme="minorHAnsi"/>
          <w:sz w:val="22"/>
          <w:szCs w:val="22"/>
        </w:rPr>
      </w:pPr>
      <w:r w:rsidRPr="00127DEC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_______________________________________________________________________________________</w:t>
      </w:r>
      <w:r w:rsidR="00127DEC" w:rsidRPr="00127DEC">
        <w:rPr>
          <w:rFonts w:asciiTheme="minorHAnsi" w:hAnsiTheme="minorHAnsi" w:cstheme="minorHAnsi"/>
          <w:sz w:val="22"/>
          <w:szCs w:val="22"/>
        </w:rPr>
        <w:t>____</w:t>
      </w:r>
    </w:p>
    <w:p w14:paraId="31E041CF" w14:textId="77777777" w:rsidR="008C447E" w:rsidRPr="00127DEC" w:rsidRDefault="008C447E" w:rsidP="0071580E">
      <w:pPr>
        <w:pStyle w:val="BlockText"/>
        <w:spacing w:after="240"/>
        <w:ind w:right="0"/>
        <w:jc w:val="both"/>
        <w:rPr>
          <w:rFonts w:asciiTheme="minorHAnsi" w:hAnsiTheme="minorHAnsi" w:cstheme="minorHAnsi"/>
          <w:sz w:val="22"/>
          <w:szCs w:val="22"/>
        </w:rPr>
      </w:pPr>
    </w:p>
    <w:p w14:paraId="03495ED2" w14:textId="77777777" w:rsidR="008C447E" w:rsidRPr="00127DEC" w:rsidRDefault="008C447E" w:rsidP="0071580E">
      <w:pPr>
        <w:pStyle w:val="BlockText"/>
        <w:ind w:left="0" w:right="0"/>
        <w:jc w:val="both"/>
        <w:rPr>
          <w:rFonts w:asciiTheme="minorHAnsi" w:hAnsiTheme="minorHAnsi" w:cstheme="minorHAnsi"/>
          <w:sz w:val="22"/>
          <w:szCs w:val="22"/>
        </w:rPr>
      </w:pPr>
    </w:p>
    <w:p w14:paraId="30C74FBE" w14:textId="77777777" w:rsidR="008C447E" w:rsidRPr="00FD7F68" w:rsidRDefault="008C447E" w:rsidP="0071580E">
      <w:pPr>
        <w:pStyle w:val="BlockText"/>
        <w:ind w:right="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FD7F68">
        <w:rPr>
          <w:rFonts w:asciiTheme="minorHAnsi" w:hAnsiTheme="minorHAnsi" w:cstheme="minorHAnsi"/>
          <w:b/>
          <w:bCs/>
          <w:sz w:val="22"/>
          <w:szCs w:val="22"/>
        </w:rPr>
        <w:t>Drawing &amp; Disbursing Officer</w:t>
      </w:r>
    </w:p>
    <w:p w14:paraId="694B015E" w14:textId="5922DB78" w:rsidR="008C447E" w:rsidRPr="00FD7F68" w:rsidRDefault="0071580E" w:rsidP="0071580E">
      <w:pPr>
        <w:pStyle w:val="BlockText"/>
        <w:ind w:right="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3D6F4E">
        <w:rPr>
          <w:rFonts w:asciiTheme="minorHAnsi" w:hAnsiTheme="minorHAnsi" w:cstheme="minorHAnsi"/>
          <w:b/>
          <w:bCs/>
          <w:sz w:val="22"/>
          <w:szCs w:val="22"/>
        </w:rPr>
        <w:t>ICMR-NI</w:t>
      </w:r>
      <w:r>
        <w:rPr>
          <w:rFonts w:asciiTheme="minorHAnsi" w:hAnsiTheme="minorHAnsi" w:cstheme="minorHAnsi"/>
          <w:b/>
          <w:bCs/>
          <w:sz w:val="22"/>
          <w:szCs w:val="22"/>
        </w:rPr>
        <w:t>HR</w:t>
      </w:r>
      <w:r w:rsidRPr="003D6F4E">
        <w:rPr>
          <w:rFonts w:asciiTheme="minorHAnsi" w:hAnsiTheme="minorHAnsi" w:cstheme="minorHAnsi"/>
          <w:b/>
          <w:bCs/>
          <w:sz w:val="22"/>
          <w:szCs w:val="22"/>
        </w:rPr>
        <w:t>, Jodhpur</w:t>
      </w:r>
    </w:p>
    <w:p w14:paraId="7D805FB7" w14:textId="77777777" w:rsidR="008C447E" w:rsidRPr="00127DEC" w:rsidRDefault="008C447E" w:rsidP="0071580E">
      <w:pPr>
        <w:pStyle w:val="BlockText"/>
        <w:ind w:right="0"/>
        <w:jc w:val="left"/>
        <w:rPr>
          <w:rFonts w:asciiTheme="minorHAnsi" w:hAnsiTheme="minorHAnsi" w:cstheme="minorHAnsi"/>
          <w:sz w:val="22"/>
          <w:szCs w:val="22"/>
        </w:rPr>
      </w:pPr>
      <w:r w:rsidRPr="00127DEC">
        <w:rPr>
          <w:rFonts w:asciiTheme="minorHAnsi" w:hAnsiTheme="minorHAnsi" w:cstheme="minorHAnsi"/>
          <w:sz w:val="22"/>
          <w:szCs w:val="22"/>
        </w:rPr>
        <w:t>Pay Rs.______________________________________ (Rupees ___________________________________</w:t>
      </w:r>
      <w:r w:rsidR="00127DEC" w:rsidRPr="00127DEC">
        <w:rPr>
          <w:rFonts w:asciiTheme="minorHAnsi" w:hAnsiTheme="minorHAnsi" w:cstheme="minorHAnsi"/>
          <w:sz w:val="22"/>
          <w:szCs w:val="22"/>
        </w:rPr>
        <w:t>_____</w:t>
      </w:r>
    </w:p>
    <w:p w14:paraId="40E4F740" w14:textId="77777777" w:rsidR="008C447E" w:rsidRPr="00127DEC" w:rsidRDefault="008C447E" w:rsidP="0071580E">
      <w:pPr>
        <w:pStyle w:val="BlockText"/>
        <w:ind w:right="0"/>
        <w:jc w:val="left"/>
        <w:rPr>
          <w:rFonts w:asciiTheme="minorHAnsi" w:hAnsiTheme="minorHAnsi" w:cstheme="minorHAnsi"/>
          <w:sz w:val="22"/>
          <w:szCs w:val="22"/>
        </w:rPr>
      </w:pPr>
    </w:p>
    <w:p w14:paraId="2AEE3130" w14:textId="77777777" w:rsidR="008C447E" w:rsidRPr="00127DEC" w:rsidRDefault="008C447E" w:rsidP="0071580E">
      <w:pPr>
        <w:pStyle w:val="BlockText"/>
        <w:ind w:right="0"/>
        <w:jc w:val="left"/>
        <w:rPr>
          <w:rFonts w:asciiTheme="minorHAnsi" w:hAnsiTheme="minorHAnsi" w:cstheme="minorHAnsi"/>
          <w:sz w:val="22"/>
          <w:szCs w:val="22"/>
        </w:rPr>
      </w:pPr>
      <w:r w:rsidRPr="00127DEC">
        <w:rPr>
          <w:rFonts w:asciiTheme="minorHAnsi" w:hAnsiTheme="minorHAnsi" w:cstheme="minorHAnsi"/>
          <w:sz w:val="22"/>
          <w:szCs w:val="22"/>
        </w:rPr>
        <w:t>____________________________ by Cheque No. __________________________ Date _______________</w:t>
      </w:r>
      <w:r w:rsidR="00127DEC" w:rsidRPr="00127DEC">
        <w:rPr>
          <w:rFonts w:asciiTheme="minorHAnsi" w:hAnsiTheme="minorHAnsi" w:cstheme="minorHAnsi"/>
          <w:sz w:val="22"/>
          <w:szCs w:val="22"/>
        </w:rPr>
        <w:t>_____</w:t>
      </w:r>
    </w:p>
    <w:p w14:paraId="043F4680" w14:textId="77777777" w:rsidR="008C447E" w:rsidRPr="00127DEC" w:rsidRDefault="008C447E" w:rsidP="0071580E">
      <w:pPr>
        <w:pStyle w:val="BlockText"/>
        <w:ind w:left="0" w:right="0"/>
        <w:jc w:val="left"/>
        <w:rPr>
          <w:rFonts w:asciiTheme="minorHAnsi" w:hAnsiTheme="minorHAnsi" w:cstheme="minorHAnsi"/>
          <w:sz w:val="22"/>
          <w:szCs w:val="22"/>
        </w:rPr>
      </w:pPr>
    </w:p>
    <w:p w14:paraId="0A805DD7" w14:textId="77777777" w:rsidR="008C447E" w:rsidRPr="00127DEC" w:rsidRDefault="008C447E" w:rsidP="0071580E">
      <w:pPr>
        <w:pStyle w:val="BlockText"/>
        <w:ind w:right="0"/>
        <w:jc w:val="right"/>
        <w:rPr>
          <w:rFonts w:asciiTheme="minorHAnsi" w:hAnsiTheme="minorHAnsi" w:cstheme="minorHAnsi"/>
          <w:sz w:val="22"/>
          <w:szCs w:val="22"/>
        </w:rPr>
      </w:pPr>
    </w:p>
    <w:p w14:paraId="799CC390" w14:textId="77777777" w:rsidR="008C447E" w:rsidRPr="00FD7F68" w:rsidRDefault="008C447E" w:rsidP="0071580E">
      <w:pPr>
        <w:pStyle w:val="BlockText"/>
        <w:ind w:right="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FD7F68">
        <w:rPr>
          <w:rFonts w:asciiTheme="minorHAnsi" w:hAnsiTheme="minorHAnsi" w:cstheme="minorHAnsi"/>
          <w:b/>
          <w:bCs/>
          <w:sz w:val="22"/>
          <w:szCs w:val="22"/>
        </w:rPr>
        <w:t>Account Officer</w:t>
      </w:r>
    </w:p>
    <w:p w14:paraId="0E076FF0" w14:textId="6D474E6A" w:rsidR="00353315" w:rsidRPr="00FD7F68" w:rsidRDefault="0071580E" w:rsidP="0071580E">
      <w:pPr>
        <w:pStyle w:val="BlockText"/>
        <w:ind w:right="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3D6F4E">
        <w:rPr>
          <w:rFonts w:asciiTheme="minorHAnsi" w:hAnsiTheme="minorHAnsi" w:cstheme="minorHAnsi"/>
          <w:b/>
          <w:bCs/>
          <w:sz w:val="22"/>
          <w:szCs w:val="22"/>
        </w:rPr>
        <w:t>ICMR-NI</w:t>
      </w:r>
      <w:r>
        <w:rPr>
          <w:rFonts w:asciiTheme="minorHAnsi" w:hAnsiTheme="minorHAnsi" w:cstheme="minorHAnsi"/>
          <w:b/>
          <w:bCs/>
          <w:sz w:val="22"/>
          <w:szCs w:val="22"/>
        </w:rPr>
        <w:t>HR</w:t>
      </w:r>
      <w:r w:rsidRPr="003D6F4E">
        <w:rPr>
          <w:rFonts w:asciiTheme="minorHAnsi" w:hAnsiTheme="minorHAnsi" w:cstheme="minorHAnsi"/>
          <w:b/>
          <w:bCs/>
          <w:sz w:val="22"/>
          <w:szCs w:val="22"/>
        </w:rPr>
        <w:t>, Jodhpur</w:t>
      </w:r>
      <w:r w:rsidRPr="00FD7F6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sectPr w:rsidR="00353315" w:rsidRPr="00FD7F68" w:rsidSect="0071580E">
      <w:pgSz w:w="11907" w:h="16839" w:code="9"/>
      <w:pgMar w:top="630" w:right="747" w:bottom="36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5090D"/>
    <w:multiLevelType w:val="hybridMultilevel"/>
    <w:tmpl w:val="144AB5D0"/>
    <w:lvl w:ilvl="0" w:tplc="8E9430FA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1" w15:restartNumberingAfterBreak="0">
    <w:nsid w:val="067A375A"/>
    <w:multiLevelType w:val="hybridMultilevel"/>
    <w:tmpl w:val="144AB5D0"/>
    <w:lvl w:ilvl="0" w:tplc="8E9430FA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2" w15:restartNumberingAfterBreak="0">
    <w:nsid w:val="18DE284A"/>
    <w:multiLevelType w:val="hybridMultilevel"/>
    <w:tmpl w:val="144AB5D0"/>
    <w:lvl w:ilvl="0" w:tplc="8E9430FA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3" w15:restartNumberingAfterBreak="0">
    <w:nsid w:val="29B00F30"/>
    <w:multiLevelType w:val="hybridMultilevel"/>
    <w:tmpl w:val="144AB5D0"/>
    <w:lvl w:ilvl="0" w:tplc="8E9430FA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4" w15:restartNumberingAfterBreak="0">
    <w:nsid w:val="30060F8B"/>
    <w:multiLevelType w:val="hybridMultilevel"/>
    <w:tmpl w:val="144AB5D0"/>
    <w:lvl w:ilvl="0" w:tplc="8E9430FA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5" w15:restartNumberingAfterBreak="0">
    <w:nsid w:val="34A316F7"/>
    <w:multiLevelType w:val="hybridMultilevel"/>
    <w:tmpl w:val="144AB5D0"/>
    <w:lvl w:ilvl="0" w:tplc="8E9430FA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6" w15:restartNumberingAfterBreak="0">
    <w:nsid w:val="39A11202"/>
    <w:multiLevelType w:val="hybridMultilevel"/>
    <w:tmpl w:val="2DCEB316"/>
    <w:lvl w:ilvl="0" w:tplc="30AECBD4">
      <w:start w:val="2"/>
      <w:numFmt w:val="decimal"/>
      <w:lvlText w:val="%1."/>
      <w:lvlJc w:val="left"/>
      <w:pPr>
        <w:tabs>
          <w:tab w:val="num" w:pos="-720"/>
        </w:tabs>
        <w:ind w:left="-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3071AC"/>
    <w:multiLevelType w:val="hybridMultilevel"/>
    <w:tmpl w:val="144AB5D0"/>
    <w:lvl w:ilvl="0" w:tplc="8E9430FA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8" w15:restartNumberingAfterBreak="0">
    <w:nsid w:val="45A767E4"/>
    <w:multiLevelType w:val="hybridMultilevel"/>
    <w:tmpl w:val="144AB5D0"/>
    <w:lvl w:ilvl="0" w:tplc="8E9430FA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9" w15:restartNumberingAfterBreak="0">
    <w:nsid w:val="4B4B3142"/>
    <w:multiLevelType w:val="hybridMultilevel"/>
    <w:tmpl w:val="3D6CDC94"/>
    <w:lvl w:ilvl="0" w:tplc="CC4E643E">
      <w:start w:val="1"/>
      <w:numFmt w:val="decimal"/>
      <w:lvlText w:val="%1."/>
      <w:lvlJc w:val="left"/>
      <w:pPr>
        <w:ind w:left="-270" w:hanging="360"/>
      </w:pPr>
      <w:rPr>
        <w:rFonts w:ascii="Times New Roman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450" w:hanging="360"/>
      </w:pPr>
    </w:lvl>
    <w:lvl w:ilvl="2" w:tplc="0409001B" w:tentative="1">
      <w:start w:val="1"/>
      <w:numFmt w:val="lowerRoman"/>
      <w:lvlText w:val="%3."/>
      <w:lvlJc w:val="right"/>
      <w:pPr>
        <w:ind w:left="1170" w:hanging="180"/>
      </w:pPr>
    </w:lvl>
    <w:lvl w:ilvl="3" w:tplc="0409000F" w:tentative="1">
      <w:start w:val="1"/>
      <w:numFmt w:val="decimal"/>
      <w:lvlText w:val="%4."/>
      <w:lvlJc w:val="left"/>
      <w:pPr>
        <w:ind w:left="1890" w:hanging="360"/>
      </w:pPr>
    </w:lvl>
    <w:lvl w:ilvl="4" w:tplc="04090019" w:tentative="1">
      <w:start w:val="1"/>
      <w:numFmt w:val="lowerLetter"/>
      <w:lvlText w:val="%5."/>
      <w:lvlJc w:val="left"/>
      <w:pPr>
        <w:ind w:left="2610" w:hanging="360"/>
      </w:pPr>
    </w:lvl>
    <w:lvl w:ilvl="5" w:tplc="0409001B" w:tentative="1">
      <w:start w:val="1"/>
      <w:numFmt w:val="lowerRoman"/>
      <w:lvlText w:val="%6."/>
      <w:lvlJc w:val="right"/>
      <w:pPr>
        <w:ind w:left="3330" w:hanging="180"/>
      </w:pPr>
    </w:lvl>
    <w:lvl w:ilvl="6" w:tplc="0409000F" w:tentative="1">
      <w:start w:val="1"/>
      <w:numFmt w:val="decimal"/>
      <w:lvlText w:val="%7."/>
      <w:lvlJc w:val="left"/>
      <w:pPr>
        <w:ind w:left="4050" w:hanging="360"/>
      </w:pPr>
    </w:lvl>
    <w:lvl w:ilvl="7" w:tplc="04090019" w:tentative="1">
      <w:start w:val="1"/>
      <w:numFmt w:val="lowerLetter"/>
      <w:lvlText w:val="%8."/>
      <w:lvlJc w:val="left"/>
      <w:pPr>
        <w:ind w:left="4770" w:hanging="360"/>
      </w:pPr>
    </w:lvl>
    <w:lvl w:ilvl="8" w:tplc="0409001B" w:tentative="1">
      <w:start w:val="1"/>
      <w:numFmt w:val="lowerRoman"/>
      <w:lvlText w:val="%9."/>
      <w:lvlJc w:val="right"/>
      <w:pPr>
        <w:ind w:left="5490" w:hanging="180"/>
      </w:pPr>
    </w:lvl>
  </w:abstractNum>
  <w:abstractNum w:abstractNumId="10" w15:restartNumberingAfterBreak="0">
    <w:nsid w:val="50E93083"/>
    <w:multiLevelType w:val="hybridMultilevel"/>
    <w:tmpl w:val="6164A220"/>
    <w:lvl w:ilvl="0" w:tplc="2D965EAE">
      <w:start w:val="1"/>
      <w:numFmt w:val="decimal"/>
      <w:lvlText w:val="%1."/>
      <w:lvlJc w:val="left"/>
      <w:pPr>
        <w:tabs>
          <w:tab w:val="num" w:pos="3600"/>
        </w:tabs>
        <w:ind w:left="360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306512D"/>
    <w:multiLevelType w:val="hybridMultilevel"/>
    <w:tmpl w:val="FFD67A9E"/>
    <w:lvl w:ilvl="0" w:tplc="4FBEB3B0">
      <w:start w:val="2"/>
      <w:numFmt w:val="decimal"/>
      <w:lvlText w:val="%1."/>
      <w:lvlJc w:val="left"/>
      <w:pPr>
        <w:ind w:left="-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50" w:hanging="360"/>
      </w:pPr>
    </w:lvl>
    <w:lvl w:ilvl="2" w:tplc="0409001B" w:tentative="1">
      <w:start w:val="1"/>
      <w:numFmt w:val="lowerRoman"/>
      <w:lvlText w:val="%3."/>
      <w:lvlJc w:val="right"/>
      <w:pPr>
        <w:ind w:left="1170" w:hanging="180"/>
      </w:pPr>
    </w:lvl>
    <w:lvl w:ilvl="3" w:tplc="0409000F" w:tentative="1">
      <w:start w:val="1"/>
      <w:numFmt w:val="decimal"/>
      <w:lvlText w:val="%4."/>
      <w:lvlJc w:val="left"/>
      <w:pPr>
        <w:ind w:left="1890" w:hanging="360"/>
      </w:pPr>
    </w:lvl>
    <w:lvl w:ilvl="4" w:tplc="04090019" w:tentative="1">
      <w:start w:val="1"/>
      <w:numFmt w:val="lowerLetter"/>
      <w:lvlText w:val="%5."/>
      <w:lvlJc w:val="left"/>
      <w:pPr>
        <w:ind w:left="2610" w:hanging="360"/>
      </w:pPr>
    </w:lvl>
    <w:lvl w:ilvl="5" w:tplc="0409001B" w:tentative="1">
      <w:start w:val="1"/>
      <w:numFmt w:val="lowerRoman"/>
      <w:lvlText w:val="%6."/>
      <w:lvlJc w:val="right"/>
      <w:pPr>
        <w:ind w:left="3330" w:hanging="180"/>
      </w:pPr>
    </w:lvl>
    <w:lvl w:ilvl="6" w:tplc="0409000F" w:tentative="1">
      <w:start w:val="1"/>
      <w:numFmt w:val="decimal"/>
      <w:lvlText w:val="%7."/>
      <w:lvlJc w:val="left"/>
      <w:pPr>
        <w:ind w:left="4050" w:hanging="360"/>
      </w:pPr>
    </w:lvl>
    <w:lvl w:ilvl="7" w:tplc="04090019" w:tentative="1">
      <w:start w:val="1"/>
      <w:numFmt w:val="lowerLetter"/>
      <w:lvlText w:val="%8."/>
      <w:lvlJc w:val="left"/>
      <w:pPr>
        <w:ind w:left="4770" w:hanging="360"/>
      </w:pPr>
    </w:lvl>
    <w:lvl w:ilvl="8" w:tplc="0409001B" w:tentative="1">
      <w:start w:val="1"/>
      <w:numFmt w:val="lowerRoman"/>
      <w:lvlText w:val="%9."/>
      <w:lvlJc w:val="right"/>
      <w:pPr>
        <w:ind w:left="5490" w:hanging="180"/>
      </w:pPr>
    </w:lvl>
  </w:abstractNum>
  <w:abstractNum w:abstractNumId="12" w15:restartNumberingAfterBreak="0">
    <w:nsid w:val="55E45DAE"/>
    <w:multiLevelType w:val="hybridMultilevel"/>
    <w:tmpl w:val="144AB5D0"/>
    <w:lvl w:ilvl="0" w:tplc="8E9430FA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13" w15:restartNumberingAfterBreak="0">
    <w:nsid w:val="64E904B1"/>
    <w:multiLevelType w:val="hybridMultilevel"/>
    <w:tmpl w:val="1ABE62EE"/>
    <w:lvl w:ilvl="0" w:tplc="16AC26C8">
      <w:start w:val="4"/>
      <w:numFmt w:val="decimal"/>
      <w:lvlText w:val="%1."/>
      <w:lvlJc w:val="left"/>
      <w:pPr>
        <w:ind w:left="-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14" w15:restartNumberingAfterBreak="0">
    <w:nsid w:val="6636021F"/>
    <w:multiLevelType w:val="hybridMultilevel"/>
    <w:tmpl w:val="144AB5D0"/>
    <w:lvl w:ilvl="0" w:tplc="8E9430FA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15" w15:restartNumberingAfterBreak="0">
    <w:nsid w:val="6C0D00C1"/>
    <w:multiLevelType w:val="hybridMultilevel"/>
    <w:tmpl w:val="144AB5D0"/>
    <w:lvl w:ilvl="0" w:tplc="8E9430FA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16" w15:restartNumberingAfterBreak="0">
    <w:nsid w:val="798C4115"/>
    <w:multiLevelType w:val="hybridMultilevel"/>
    <w:tmpl w:val="687A75CC"/>
    <w:lvl w:ilvl="0" w:tplc="5966FA50">
      <w:start w:val="1"/>
      <w:numFmt w:val="decimal"/>
      <w:lvlText w:val="%1."/>
      <w:lvlJc w:val="left"/>
      <w:pPr>
        <w:tabs>
          <w:tab w:val="num" w:pos="3600"/>
        </w:tabs>
        <w:ind w:left="360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21531418">
    <w:abstractNumId w:val="8"/>
  </w:num>
  <w:num w:numId="2" w16cid:durableId="1794245299">
    <w:abstractNumId w:val="6"/>
  </w:num>
  <w:num w:numId="3" w16cid:durableId="123759394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939684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33783095">
    <w:abstractNumId w:val="6"/>
  </w:num>
  <w:num w:numId="6" w16cid:durableId="1291549838">
    <w:abstractNumId w:val="11"/>
  </w:num>
  <w:num w:numId="7" w16cid:durableId="2017801041">
    <w:abstractNumId w:val="13"/>
  </w:num>
  <w:num w:numId="8" w16cid:durableId="119957949">
    <w:abstractNumId w:val="9"/>
  </w:num>
  <w:num w:numId="9" w16cid:durableId="745229809">
    <w:abstractNumId w:val="14"/>
  </w:num>
  <w:num w:numId="10" w16cid:durableId="104622624">
    <w:abstractNumId w:val="12"/>
  </w:num>
  <w:num w:numId="11" w16cid:durableId="177891923">
    <w:abstractNumId w:val="5"/>
  </w:num>
  <w:num w:numId="12" w16cid:durableId="1077289204">
    <w:abstractNumId w:val="3"/>
  </w:num>
  <w:num w:numId="13" w16cid:durableId="1877811055">
    <w:abstractNumId w:val="1"/>
  </w:num>
  <w:num w:numId="14" w16cid:durableId="1116634716">
    <w:abstractNumId w:val="7"/>
  </w:num>
  <w:num w:numId="15" w16cid:durableId="1415517186">
    <w:abstractNumId w:val="4"/>
  </w:num>
  <w:num w:numId="16" w16cid:durableId="1859809533">
    <w:abstractNumId w:val="0"/>
  </w:num>
  <w:num w:numId="17" w16cid:durableId="232199935">
    <w:abstractNumId w:val="15"/>
  </w:num>
  <w:num w:numId="18" w16cid:durableId="3816369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A21"/>
    <w:rsid w:val="00001107"/>
    <w:rsid w:val="000034B4"/>
    <w:rsid w:val="00010B4B"/>
    <w:rsid w:val="0001215C"/>
    <w:rsid w:val="00013760"/>
    <w:rsid w:val="000169FA"/>
    <w:rsid w:val="00026BA1"/>
    <w:rsid w:val="00031E18"/>
    <w:rsid w:val="00033819"/>
    <w:rsid w:val="00036CAA"/>
    <w:rsid w:val="00041BA2"/>
    <w:rsid w:val="0004279E"/>
    <w:rsid w:val="00044F54"/>
    <w:rsid w:val="00052247"/>
    <w:rsid w:val="0005242B"/>
    <w:rsid w:val="00056406"/>
    <w:rsid w:val="00061080"/>
    <w:rsid w:val="00071520"/>
    <w:rsid w:val="00072DA7"/>
    <w:rsid w:val="00076AEB"/>
    <w:rsid w:val="00086628"/>
    <w:rsid w:val="00093A7A"/>
    <w:rsid w:val="00094407"/>
    <w:rsid w:val="00095DC4"/>
    <w:rsid w:val="00096331"/>
    <w:rsid w:val="00096AC2"/>
    <w:rsid w:val="0009798E"/>
    <w:rsid w:val="000A0A64"/>
    <w:rsid w:val="000A39F6"/>
    <w:rsid w:val="000A6AE1"/>
    <w:rsid w:val="000C168A"/>
    <w:rsid w:val="000C269D"/>
    <w:rsid w:val="000C316B"/>
    <w:rsid w:val="000C3BC7"/>
    <w:rsid w:val="000C470A"/>
    <w:rsid w:val="000C4D87"/>
    <w:rsid w:val="000C7466"/>
    <w:rsid w:val="000D1B99"/>
    <w:rsid w:val="000D2EE5"/>
    <w:rsid w:val="000D6D06"/>
    <w:rsid w:val="000E003B"/>
    <w:rsid w:val="000E432A"/>
    <w:rsid w:val="000E7359"/>
    <w:rsid w:val="000F06DC"/>
    <w:rsid w:val="000F61A8"/>
    <w:rsid w:val="0010562A"/>
    <w:rsid w:val="001120F4"/>
    <w:rsid w:val="001223BF"/>
    <w:rsid w:val="00127DEC"/>
    <w:rsid w:val="0013175D"/>
    <w:rsid w:val="00131B27"/>
    <w:rsid w:val="0014021A"/>
    <w:rsid w:val="0014130E"/>
    <w:rsid w:val="00143C83"/>
    <w:rsid w:val="00153CD9"/>
    <w:rsid w:val="00156285"/>
    <w:rsid w:val="001608B0"/>
    <w:rsid w:val="001625A2"/>
    <w:rsid w:val="00170AC1"/>
    <w:rsid w:val="00174937"/>
    <w:rsid w:val="001858BE"/>
    <w:rsid w:val="00187311"/>
    <w:rsid w:val="0019178D"/>
    <w:rsid w:val="001A230F"/>
    <w:rsid w:val="001A6FDD"/>
    <w:rsid w:val="001A79D3"/>
    <w:rsid w:val="001B324A"/>
    <w:rsid w:val="001B40F3"/>
    <w:rsid w:val="001B5C24"/>
    <w:rsid w:val="001B7818"/>
    <w:rsid w:val="001C40A4"/>
    <w:rsid w:val="001C5C4C"/>
    <w:rsid w:val="001D1D75"/>
    <w:rsid w:val="001D5AA6"/>
    <w:rsid w:val="001E28D5"/>
    <w:rsid w:val="001E4CB3"/>
    <w:rsid w:val="001E50C2"/>
    <w:rsid w:val="002067BA"/>
    <w:rsid w:val="002139F2"/>
    <w:rsid w:val="0023288E"/>
    <w:rsid w:val="00235640"/>
    <w:rsid w:val="0024296F"/>
    <w:rsid w:val="002439C0"/>
    <w:rsid w:val="00243CA3"/>
    <w:rsid w:val="00245B8B"/>
    <w:rsid w:val="00246A21"/>
    <w:rsid w:val="002508BB"/>
    <w:rsid w:val="00286250"/>
    <w:rsid w:val="00287A09"/>
    <w:rsid w:val="00292EF4"/>
    <w:rsid w:val="00293A4E"/>
    <w:rsid w:val="002A3275"/>
    <w:rsid w:val="002A5D09"/>
    <w:rsid w:val="002C1344"/>
    <w:rsid w:val="002C2987"/>
    <w:rsid w:val="002C43C8"/>
    <w:rsid w:val="002D0A00"/>
    <w:rsid w:val="002D3798"/>
    <w:rsid w:val="002D422D"/>
    <w:rsid w:val="002E3B95"/>
    <w:rsid w:val="00306103"/>
    <w:rsid w:val="003219CB"/>
    <w:rsid w:val="003247AB"/>
    <w:rsid w:val="00333A9B"/>
    <w:rsid w:val="003356C4"/>
    <w:rsid w:val="003454E6"/>
    <w:rsid w:val="00346553"/>
    <w:rsid w:val="0035059F"/>
    <w:rsid w:val="0035077D"/>
    <w:rsid w:val="003508AA"/>
    <w:rsid w:val="00353315"/>
    <w:rsid w:val="00355B70"/>
    <w:rsid w:val="003720BF"/>
    <w:rsid w:val="00373B1C"/>
    <w:rsid w:val="003750F4"/>
    <w:rsid w:val="00380D73"/>
    <w:rsid w:val="00381FD5"/>
    <w:rsid w:val="00386917"/>
    <w:rsid w:val="00386A7D"/>
    <w:rsid w:val="00395810"/>
    <w:rsid w:val="00395FF9"/>
    <w:rsid w:val="003A2573"/>
    <w:rsid w:val="003B05BD"/>
    <w:rsid w:val="003B08F3"/>
    <w:rsid w:val="003B2FC5"/>
    <w:rsid w:val="003B4172"/>
    <w:rsid w:val="003B4F49"/>
    <w:rsid w:val="003C5E4A"/>
    <w:rsid w:val="003C703E"/>
    <w:rsid w:val="003D5FEE"/>
    <w:rsid w:val="003D6F4E"/>
    <w:rsid w:val="003E14A8"/>
    <w:rsid w:val="003E245F"/>
    <w:rsid w:val="003E4DC3"/>
    <w:rsid w:val="00403A54"/>
    <w:rsid w:val="00410D8F"/>
    <w:rsid w:val="00413207"/>
    <w:rsid w:val="00416785"/>
    <w:rsid w:val="004216CF"/>
    <w:rsid w:val="00421B3A"/>
    <w:rsid w:val="0042305B"/>
    <w:rsid w:val="00430BAF"/>
    <w:rsid w:val="00437D27"/>
    <w:rsid w:val="00445DEB"/>
    <w:rsid w:val="00447F8F"/>
    <w:rsid w:val="00454043"/>
    <w:rsid w:val="004546BC"/>
    <w:rsid w:val="004550AF"/>
    <w:rsid w:val="0045674C"/>
    <w:rsid w:val="00465C16"/>
    <w:rsid w:val="0046622B"/>
    <w:rsid w:val="004666B3"/>
    <w:rsid w:val="00471702"/>
    <w:rsid w:val="0047233E"/>
    <w:rsid w:val="00472590"/>
    <w:rsid w:val="00487C5E"/>
    <w:rsid w:val="004914AD"/>
    <w:rsid w:val="004955B4"/>
    <w:rsid w:val="004A1495"/>
    <w:rsid w:val="004B76E2"/>
    <w:rsid w:val="004C485B"/>
    <w:rsid w:val="004C533D"/>
    <w:rsid w:val="004C7FAD"/>
    <w:rsid w:val="005059E6"/>
    <w:rsid w:val="005217C8"/>
    <w:rsid w:val="005258D6"/>
    <w:rsid w:val="00526DA2"/>
    <w:rsid w:val="00532F6A"/>
    <w:rsid w:val="00533824"/>
    <w:rsid w:val="00537C1A"/>
    <w:rsid w:val="00542A89"/>
    <w:rsid w:val="00542ED6"/>
    <w:rsid w:val="0054371D"/>
    <w:rsid w:val="00544373"/>
    <w:rsid w:val="005517DD"/>
    <w:rsid w:val="00551F1E"/>
    <w:rsid w:val="00561413"/>
    <w:rsid w:val="00565A4E"/>
    <w:rsid w:val="005673E0"/>
    <w:rsid w:val="00585915"/>
    <w:rsid w:val="005926B9"/>
    <w:rsid w:val="00593F09"/>
    <w:rsid w:val="0059636B"/>
    <w:rsid w:val="005B014D"/>
    <w:rsid w:val="005B084D"/>
    <w:rsid w:val="005D25B2"/>
    <w:rsid w:val="005D4A53"/>
    <w:rsid w:val="005D563B"/>
    <w:rsid w:val="005D67B6"/>
    <w:rsid w:val="005E530E"/>
    <w:rsid w:val="005F6365"/>
    <w:rsid w:val="005F649E"/>
    <w:rsid w:val="006003D1"/>
    <w:rsid w:val="00605A22"/>
    <w:rsid w:val="0061751E"/>
    <w:rsid w:val="006177CF"/>
    <w:rsid w:val="006358AD"/>
    <w:rsid w:val="006377AD"/>
    <w:rsid w:val="006400CC"/>
    <w:rsid w:val="00650AEB"/>
    <w:rsid w:val="00650D49"/>
    <w:rsid w:val="00653327"/>
    <w:rsid w:val="006604B3"/>
    <w:rsid w:val="00660DF7"/>
    <w:rsid w:val="00660F4B"/>
    <w:rsid w:val="00664846"/>
    <w:rsid w:val="0066661B"/>
    <w:rsid w:val="00666B21"/>
    <w:rsid w:val="00671AB9"/>
    <w:rsid w:val="00672B45"/>
    <w:rsid w:val="00680042"/>
    <w:rsid w:val="00684C14"/>
    <w:rsid w:val="00691094"/>
    <w:rsid w:val="006910DD"/>
    <w:rsid w:val="006A0DBD"/>
    <w:rsid w:val="006A20D0"/>
    <w:rsid w:val="006A2400"/>
    <w:rsid w:val="006A66A6"/>
    <w:rsid w:val="006A73E9"/>
    <w:rsid w:val="006B0E90"/>
    <w:rsid w:val="006B78F9"/>
    <w:rsid w:val="006C1E3D"/>
    <w:rsid w:val="006D33B9"/>
    <w:rsid w:val="006D5A37"/>
    <w:rsid w:val="006E2601"/>
    <w:rsid w:val="006E4B8A"/>
    <w:rsid w:val="006F50F9"/>
    <w:rsid w:val="00700D0B"/>
    <w:rsid w:val="00707E7E"/>
    <w:rsid w:val="00712731"/>
    <w:rsid w:val="00714346"/>
    <w:rsid w:val="00714E2E"/>
    <w:rsid w:val="0071580E"/>
    <w:rsid w:val="00716854"/>
    <w:rsid w:val="00726DC8"/>
    <w:rsid w:val="007300F1"/>
    <w:rsid w:val="00731D27"/>
    <w:rsid w:val="00735AC2"/>
    <w:rsid w:val="00742203"/>
    <w:rsid w:val="00751360"/>
    <w:rsid w:val="0075384B"/>
    <w:rsid w:val="007579F1"/>
    <w:rsid w:val="00761742"/>
    <w:rsid w:val="00765E25"/>
    <w:rsid w:val="00767E6B"/>
    <w:rsid w:val="00775589"/>
    <w:rsid w:val="00776E46"/>
    <w:rsid w:val="0078060C"/>
    <w:rsid w:val="00790320"/>
    <w:rsid w:val="0079583C"/>
    <w:rsid w:val="00796B37"/>
    <w:rsid w:val="007A0F92"/>
    <w:rsid w:val="007A1B80"/>
    <w:rsid w:val="007A6716"/>
    <w:rsid w:val="007A6740"/>
    <w:rsid w:val="007B1B31"/>
    <w:rsid w:val="007C0EF3"/>
    <w:rsid w:val="007D42B0"/>
    <w:rsid w:val="007D44FA"/>
    <w:rsid w:val="007E771F"/>
    <w:rsid w:val="007F117B"/>
    <w:rsid w:val="007F262D"/>
    <w:rsid w:val="007F3D24"/>
    <w:rsid w:val="007F7C29"/>
    <w:rsid w:val="00805C46"/>
    <w:rsid w:val="008141F4"/>
    <w:rsid w:val="00817B27"/>
    <w:rsid w:val="00823ECC"/>
    <w:rsid w:val="008260AA"/>
    <w:rsid w:val="00841922"/>
    <w:rsid w:val="00841F66"/>
    <w:rsid w:val="00846AFB"/>
    <w:rsid w:val="00851E9F"/>
    <w:rsid w:val="00852D36"/>
    <w:rsid w:val="00853BC8"/>
    <w:rsid w:val="00857C35"/>
    <w:rsid w:val="008635D6"/>
    <w:rsid w:val="0087351D"/>
    <w:rsid w:val="00875218"/>
    <w:rsid w:val="0087748A"/>
    <w:rsid w:val="0088073D"/>
    <w:rsid w:val="00880936"/>
    <w:rsid w:val="0088242C"/>
    <w:rsid w:val="00892D6C"/>
    <w:rsid w:val="00894A06"/>
    <w:rsid w:val="00896A46"/>
    <w:rsid w:val="008A2856"/>
    <w:rsid w:val="008A6789"/>
    <w:rsid w:val="008A699F"/>
    <w:rsid w:val="008C447E"/>
    <w:rsid w:val="008D0352"/>
    <w:rsid w:val="008D2B94"/>
    <w:rsid w:val="008D2DCE"/>
    <w:rsid w:val="008E5580"/>
    <w:rsid w:val="008E6BCA"/>
    <w:rsid w:val="008E774C"/>
    <w:rsid w:val="008F1B59"/>
    <w:rsid w:val="008F7838"/>
    <w:rsid w:val="008F7E41"/>
    <w:rsid w:val="0090054A"/>
    <w:rsid w:val="0090648E"/>
    <w:rsid w:val="009136A3"/>
    <w:rsid w:val="00913A1D"/>
    <w:rsid w:val="009168DB"/>
    <w:rsid w:val="00916F9B"/>
    <w:rsid w:val="009219CE"/>
    <w:rsid w:val="00923D6B"/>
    <w:rsid w:val="009348EB"/>
    <w:rsid w:val="00936AF6"/>
    <w:rsid w:val="00942FA1"/>
    <w:rsid w:val="009562C9"/>
    <w:rsid w:val="0096175A"/>
    <w:rsid w:val="0096561D"/>
    <w:rsid w:val="00972C61"/>
    <w:rsid w:val="00975EFE"/>
    <w:rsid w:val="00976E91"/>
    <w:rsid w:val="0098443A"/>
    <w:rsid w:val="0098766D"/>
    <w:rsid w:val="009A2B51"/>
    <w:rsid w:val="009A38F1"/>
    <w:rsid w:val="009A5B91"/>
    <w:rsid w:val="009A7CC0"/>
    <w:rsid w:val="009B1212"/>
    <w:rsid w:val="009B3A10"/>
    <w:rsid w:val="009C48A2"/>
    <w:rsid w:val="009D0EB6"/>
    <w:rsid w:val="009D5156"/>
    <w:rsid w:val="009D75E7"/>
    <w:rsid w:val="009E62DE"/>
    <w:rsid w:val="009E6CB0"/>
    <w:rsid w:val="009E77AA"/>
    <w:rsid w:val="009F0338"/>
    <w:rsid w:val="009F1F3B"/>
    <w:rsid w:val="009F7CE5"/>
    <w:rsid w:val="00A01722"/>
    <w:rsid w:val="00A0568E"/>
    <w:rsid w:val="00A10911"/>
    <w:rsid w:val="00A170F8"/>
    <w:rsid w:val="00A3272A"/>
    <w:rsid w:val="00A346DF"/>
    <w:rsid w:val="00A3557B"/>
    <w:rsid w:val="00A41211"/>
    <w:rsid w:val="00A44F39"/>
    <w:rsid w:val="00A51E7A"/>
    <w:rsid w:val="00A52368"/>
    <w:rsid w:val="00A54206"/>
    <w:rsid w:val="00A545A5"/>
    <w:rsid w:val="00A617A5"/>
    <w:rsid w:val="00A63EF6"/>
    <w:rsid w:val="00A66F06"/>
    <w:rsid w:val="00A70719"/>
    <w:rsid w:val="00A73376"/>
    <w:rsid w:val="00A824E9"/>
    <w:rsid w:val="00A83316"/>
    <w:rsid w:val="00A83E37"/>
    <w:rsid w:val="00A855D5"/>
    <w:rsid w:val="00A90690"/>
    <w:rsid w:val="00A90AB4"/>
    <w:rsid w:val="00A942CC"/>
    <w:rsid w:val="00A945C3"/>
    <w:rsid w:val="00AA2959"/>
    <w:rsid w:val="00AA2E11"/>
    <w:rsid w:val="00AA499C"/>
    <w:rsid w:val="00AA777F"/>
    <w:rsid w:val="00AB0A9F"/>
    <w:rsid w:val="00AB12B0"/>
    <w:rsid w:val="00AB4359"/>
    <w:rsid w:val="00AB6050"/>
    <w:rsid w:val="00AC1925"/>
    <w:rsid w:val="00AC68B2"/>
    <w:rsid w:val="00AD0849"/>
    <w:rsid w:val="00AE44BF"/>
    <w:rsid w:val="00AE755B"/>
    <w:rsid w:val="00B05604"/>
    <w:rsid w:val="00B152F2"/>
    <w:rsid w:val="00B23642"/>
    <w:rsid w:val="00B2719C"/>
    <w:rsid w:val="00B44761"/>
    <w:rsid w:val="00B5051B"/>
    <w:rsid w:val="00B56177"/>
    <w:rsid w:val="00B656EC"/>
    <w:rsid w:val="00B73C2B"/>
    <w:rsid w:val="00B73E5B"/>
    <w:rsid w:val="00B8191D"/>
    <w:rsid w:val="00B83CCF"/>
    <w:rsid w:val="00B92FA0"/>
    <w:rsid w:val="00B96EE8"/>
    <w:rsid w:val="00B97118"/>
    <w:rsid w:val="00BB32FD"/>
    <w:rsid w:val="00BD1FC0"/>
    <w:rsid w:val="00BD52F1"/>
    <w:rsid w:val="00BD57CF"/>
    <w:rsid w:val="00BE50FA"/>
    <w:rsid w:val="00BE78CD"/>
    <w:rsid w:val="00BF690E"/>
    <w:rsid w:val="00C07C5D"/>
    <w:rsid w:val="00C14EAE"/>
    <w:rsid w:val="00C24333"/>
    <w:rsid w:val="00C2508D"/>
    <w:rsid w:val="00C262C6"/>
    <w:rsid w:val="00C26C78"/>
    <w:rsid w:val="00C31896"/>
    <w:rsid w:val="00C33490"/>
    <w:rsid w:val="00C441D8"/>
    <w:rsid w:val="00C449F0"/>
    <w:rsid w:val="00C4520A"/>
    <w:rsid w:val="00C507E0"/>
    <w:rsid w:val="00C73D93"/>
    <w:rsid w:val="00C75DD5"/>
    <w:rsid w:val="00C77208"/>
    <w:rsid w:val="00C77DD5"/>
    <w:rsid w:val="00C82DE7"/>
    <w:rsid w:val="00C855C4"/>
    <w:rsid w:val="00C86CE3"/>
    <w:rsid w:val="00C90EDC"/>
    <w:rsid w:val="00C95D9E"/>
    <w:rsid w:val="00CA11C6"/>
    <w:rsid w:val="00CA6B3C"/>
    <w:rsid w:val="00CB0B74"/>
    <w:rsid w:val="00CB6CEC"/>
    <w:rsid w:val="00CC3F81"/>
    <w:rsid w:val="00CC5B7F"/>
    <w:rsid w:val="00CD586E"/>
    <w:rsid w:val="00CE44B8"/>
    <w:rsid w:val="00CF5598"/>
    <w:rsid w:val="00D051E5"/>
    <w:rsid w:val="00D1265D"/>
    <w:rsid w:val="00D128B9"/>
    <w:rsid w:val="00D14ED6"/>
    <w:rsid w:val="00D21764"/>
    <w:rsid w:val="00D2513C"/>
    <w:rsid w:val="00D27891"/>
    <w:rsid w:val="00D44CB2"/>
    <w:rsid w:val="00D47107"/>
    <w:rsid w:val="00D474BE"/>
    <w:rsid w:val="00D5020E"/>
    <w:rsid w:val="00D51172"/>
    <w:rsid w:val="00D514EE"/>
    <w:rsid w:val="00D618CA"/>
    <w:rsid w:val="00D73542"/>
    <w:rsid w:val="00D75148"/>
    <w:rsid w:val="00D8356F"/>
    <w:rsid w:val="00D96DDD"/>
    <w:rsid w:val="00DA117C"/>
    <w:rsid w:val="00DB022D"/>
    <w:rsid w:val="00DB0411"/>
    <w:rsid w:val="00DB61EC"/>
    <w:rsid w:val="00DC58B2"/>
    <w:rsid w:val="00DC7F9B"/>
    <w:rsid w:val="00DD533F"/>
    <w:rsid w:val="00DD65CB"/>
    <w:rsid w:val="00DE7C2B"/>
    <w:rsid w:val="00E04A57"/>
    <w:rsid w:val="00E07036"/>
    <w:rsid w:val="00E270F3"/>
    <w:rsid w:val="00E27EDC"/>
    <w:rsid w:val="00E336B8"/>
    <w:rsid w:val="00E36505"/>
    <w:rsid w:val="00E404DC"/>
    <w:rsid w:val="00E45ADC"/>
    <w:rsid w:val="00E5180B"/>
    <w:rsid w:val="00E522E8"/>
    <w:rsid w:val="00E66C40"/>
    <w:rsid w:val="00E73495"/>
    <w:rsid w:val="00E76A28"/>
    <w:rsid w:val="00E82E32"/>
    <w:rsid w:val="00E935D5"/>
    <w:rsid w:val="00E948C0"/>
    <w:rsid w:val="00E963D0"/>
    <w:rsid w:val="00EA3586"/>
    <w:rsid w:val="00EA3A7B"/>
    <w:rsid w:val="00EB3C42"/>
    <w:rsid w:val="00EB426B"/>
    <w:rsid w:val="00EB4A20"/>
    <w:rsid w:val="00EB4D2E"/>
    <w:rsid w:val="00EC457C"/>
    <w:rsid w:val="00EF16C5"/>
    <w:rsid w:val="00EF492E"/>
    <w:rsid w:val="00EF5E73"/>
    <w:rsid w:val="00F0187F"/>
    <w:rsid w:val="00F0404E"/>
    <w:rsid w:val="00F061B8"/>
    <w:rsid w:val="00F14F5E"/>
    <w:rsid w:val="00F173F6"/>
    <w:rsid w:val="00F2111C"/>
    <w:rsid w:val="00F235A3"/>
    <w:rsid w:val="00F26B4C"/>
    <w:rsid w:val="00F303E8"/>
    <w:rsid w:val="00F31DEA"/>
    <w:rsid w:val="00F34265"/>
    <w:rsid w:val="00F53112"/>
    <w:rsid w:val="00F61E56"/>
    <w:rsid w:val="00F62413"/>
    <w:rsid w:val="00F933E9"/>
    <w:rsid w:val="00F93EC4"/>
    <w:rsid w:val="00F95C9C"/>
    <w:rsid w:val="00F962B3"/>
    <w:rsid w:val="00F9708B"/>
    <w:rsid w:val="00FA59F4"/>
    <w:rsid w:val="00FB009F"/>
    <w:rsid w:val="00FB302E"/>
    <w:rsid w:val="00FB50BA"/>
    <w:rsid w:val="00FB718A"/>
    <w:rsid w:val="00FC0944"/>
    <w:rsid w:val="00FC0AC8"/>
    <w:rsid w:val="00FC26BA"/>
    <w:rsid w:val="00FC6F1F"/>
    <w:rsid w:val="00FD5CB3"/>
    <w:rsid w:val="00FD7F68"/>
    <w:rsid w:val="00FE3D05"/>
    <w:rsid w:val="00FE68CA"/>
    <w:rsid w:val="00FF7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451169"/>
  <w15:docId w15:val="{6B713939-010A-432E-ACD8-1A5CE8259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3B9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rsid w:val="00AB6050"/>
    <w:pPr>
      <w:ind w:left="-720" w:right="-1080"/>
      <w:jc w:val="center"/>
    </w:pPr>
  </w:style>
  <w:style w:type="paragraph" w:styleId="Header">
    <w:name w:val="header"/>
    <w:basedOn w:val="Normal"/>
    <w:rsid w:val="00AB6050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AB6050"/>
    <w:pPr>
      <w:ind w:right="-1080" w:hanging="720"/>
      <w:jc w:val="both"/>
    </w:pPr>
  </w:style>
  <w:style w:type="paragraph" w:styleId="ListParagraph">
    <w:name w:val="List Paragraph"/>
    <w:basedOn w:val="Normal"/>
    <w:uiPriority w:val="34"/>
    <w:qFormat/>
    <w:rsid w:val="00033819"/>
    <w:pPr>
      <w:ind w:left="720"/>
      <w:contextualSpacing/>
    </w:pPr>
  </w:style>
  <w:style w:type="table" w:styleId="TableGrid">
    <w:name w:val="Table Grid"/>
    <w:basedOn w:val="TableNormal"/>
    <w:uiPriority w:val="59"/>
    <w:rsid w:val="00C33490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C0E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0E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7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3B5DCD-23BB-4019-B514-D822BFA35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shams</dc:creator>
  <cp:keywords/>
  <dc:description/>
  <cp:lastModifiedBy>pankaj sharma</cp:lastModifiedBy>
  <cp:revision>2</cp:revision>
  <cp:lastPrinted>2026-10-27T07:00:00Z</cp:lastPrinted>
  <dcterms:created xsi:type="dcterms:W3CDTF">2026-10-27T07:01:00Z</dcterms:created>
  <dcterms:modified xsi:type="dcterms:W3CDTF">2026-10-27T07:01:00Z</dcterms:modified>
</cp:coreProperties>
</file>